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4B3EE" w14:textId="0F032120" w:rsidR="002C185A" w:rsidRPr="0049153E" w:rsidRDefault="00A43AC4" w:rsidP="009F2403">
      <w:pPr>
        <w:ind w:left="810" w:right="-228"/>
        <w:rPr>
          <w:rFonts w:ascii="Calibri" w:hAnsi="Calibri" w:cs="Calibri"/>
          <w:bCs/>
          <w:color w:val="000000"/>
          <w:sz w:val="28"/>
          <w:szCs w:val="28"/>
        </w:rPr>
      </w:pPr>
      <w:r>
        <w:rPr>
          <w:rFonts w:ascii="Calibri" w:hAnsi="Calibri" w:cs="Calibri"/>
          <w:bCs/>
          <w:noProof/>
        </w:rPr>
        <w:pict w14:anchorId="1FF7AA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439.2pt;margin-top:-10.9pt;width:76.8pt;height:101.95pt;z-index:-251658240" wrapcoords="-232 0 -232 21424 21600 21424 21600 0 -232 0">
            <v:imagedata r:id="rId6" o:title="Rocky R in dobok"/>
            <w10:wrap type="tight"/>
          </v:shape>
        </w:pict>
      </w:r>
      <w:r w:rsidR="00952BAD">
        <w:rPr>
          <w:rFonts w:ascii="Calibri" w:hAnsi="Calibri" w:cs="Calibri"/>
          <w:bCs/>
          <w:color w:val="000000"/>
          <w:sz w:val="28"/>
          <w:szCs w:val="28"/>
        </w:rPr>
        <w:t xml:space="preserve">Grand </w:t>
      </w:r>
      <w:r w:rsidR="008F5923" w:rsidRPr="0049153E">
        <w:rPr>
          <w:rFonts w:ascii="Calibri" w:hAnsi="Calibri" w:cs="Calibri"/>
          <w:bCs/>
          <w:color w:val="000000"/>
          <w:sz w:val="28"/>
          <w:szCs w:val="28"/>
        </w:rPr>
        <w:t xml:space="preserve">Master </w:t>
      </w:r>
      <w:r w:rsidR="009D69B2" w:rsidRPr="0049153E">
        <w:rPr>
          <w:rFonts w:ascii="Calibri" w:hAnsi="Calibri" w:cs="Calibri"/>
          <w:bCs/>
          <w:color w:val="000000"/>
          <w:sz w:val="28"/>
          <w:szCs w:val="28"/>
        </w:rPr>
        <w:t xml:space="preserve">Graeme (Rocky) </w:t>
      </w:r>
      <w:r w:rsidR="008B3E38" w:rsidRPr="0049153E">
        <w:rPr>
          <w:rFonts w:ascii="Calibri" w:hAnsi="Calibri" w:cs="Calibri"/>
          <w:bCs/>
          <w:color w:val="000000"/>
          <w:sz w:val="28"/>
          <w:szCs w:val="28"/>
        </w:rPr>
        <w:t xml:space="preserve">ROUNTHWAITE </w:t>
      </w:r>
    </w:p>
    <w:p w14:paraId="0A9776A0" w14:textId="77777777" w:rsidR="00195170" w:rsidRPr="0049153E" w:rsidRDefault="00195170" w:rsidP="00D62909">
      <w:pPr>
        <w:ind w:left="810" w:right="-228"/>
        <w:rPr>
          <w:rFonts w:ascii="Calibri" w:hAnsi="Calibri" w:cs="Calibri"/>
          <w:color w:val="000000"/>
          <w:sz w:val="22"/>
          <w:szCs w:val="22"/>
        </w:rPr>
      </w:pPr>
    </w:p>
    <w:p w14:paraId="6FAE7E56" w14:textId="47ED80FF" w:rsidR="003E7960" w:rsidRPr="0049153E" w:rsidRDefault="0041357F" w:rsidP="00D62909">
      <w:pPr>
        <w:ind w:left="810" w:right="-22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50</w:t>
      </w:r>
      <w:r w:rsidR="00185710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57BDC" w:rsidRPr="0049153E">
        <w:rPr>
          <w:rFonts w:ascii="Calibri" w:hAnsi="Calibri" w:cs="Calibri"/>
          <w:color w:val="000000"/>
          <w:sz w:val="22"/>
          <w:szCs w:val="22"/>
        </w:rPr>
        <w:t>y</w:t>
      </w:r>
      <w:r w:rsidR="00185710" w:rsidRPr="0049153E">
        <w:rPr>
          <w:rFonts w:ascii="Calibri" w:hAnsi="Calibri" w:cs="Calibri"/>
          <w:color w:val="000000"/>
          <w:sz w:val="22"/>
          <w:szCs w:val="22"/>
        </w:rPr>
        <w:t>ears Taekwon-Do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 xml:space="preserve"> Experience</w:t>
      </w:r>
      <w:r w:rsidR="003E7960" w:rsidRPr="0049153E">
        <w:rPr>
          <w:rFonts w:ascii="Calibri" w:hAnsi="Calibri" w:cs="Calibri"/>
          <w:color w:val="000000"/>
          <w:sz w:val="22"/>
          <w:szCs w:val="22"/>
        </w:rPr>
        <w:tab/>
        <w:t xml:space="preserve"> Professional </w:t>
      </w:r>
      <w:r w:rsidR="00211737" w:rsidRPr="0049153E">
        <w:rPr>
          <w:rFonts w:ascii="Calibri" w:hAnsi="Calibri" w:cs="Calibri"/>
          <w:color w:val="000000"/>
          <w:sz w:val="22"/>
          <w:szCs w:val="22"/>
        </w:rPr>
        <w:t>Instructor (</w:t>
      </w:r>
      <w:r w:rsidR="00365280">
        <w:rPr>
          <w:rFonts w:ascii="Calibri" w:hAnsi="Calibri" w:cs="Calibri"/>
          <w:color w:val="000000"/>
          <w:sz w:val="22"/>
          <w:szCs w:val="22"/>
        </w:rPr>
        <w:t>9</w:t>
      </w:r>
      <w:r w:rsidR="00C046BD" w:rsidRPr="0049153E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="00C046BD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="00D9494E" w:rsidRPr="0049153E">
        <w:rPr>
          <w:rFonts w:ascii="Calibri" w:hAnsi="Calibri" w:cs="Calibri"/>
          <w:color w:val="000000"/>
          <w:sz w:val="22"/>
          <w:szCs w:val="22"/>
        </w:rPr>
        <w:t>d</w:t>
      </w:r>
      <w:r w:rsidR="00D9535B">
        <w:rPr>
          <w:rFonts w:ascii="Calibri" w:hAnsi="Calibri" w:cs="Calibri"/>
          <w:color w:val="000000"/>
          <w:sz w:val="22"/>
          <w:szCs w:val="22"/>
        </w:rPr>
        <w:t>egree</w:t>
      </w:r>
      <w:r w:rsidR="00D9494E" w:rsidRPr="0049153E">
        <w:rPr>
          <w:rFonts w:ascii="Calibri" w:hAnsi="Calibri" w:cs="Calibri"/>
          <w:color w:val="000000"/>
          <w:sz w:val="22"/>
          <w:szCs w:val="22"/>
        </w:rPr>
        <w:t xml:space="preserve">)  </w:t>
      </w:r>
      <w:r w:rsidR="003E7960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End"/>
      <w:r w:rsidR="003E7960" w:rsidRPr="0049153E">
        <w:rPr>
          <w:rFonts w:ascii="Calibri" w:hAnsi="Calibri" w:cs="Calibri"/>
          <w:color w:val="000000"/>
          <w:sz w:val="22"/>
          <w:szCs w:val="22"/>
        </w:rPr>
        <w:t xml:space="preserve">             </w:t>
      </w:r>
      <w:r w:rsidR="003E7960" w:rsidRPr="0049153E">
        <w:rPr>
          <w:rFonts w:ascii="Calibri" w:hAnsi="Calibri" w:cs="Calibri"/>
          <w:b/>
          <w:color w:val="000000"/>
          <w:sz w:val="22"/>
          <w:szCs w:val="22"/>
        </w:rPr>
        <w:br/>
      </w:r>
      <w:r w:rsidR="00BD29E9" w:rsidRPr="0049153E">
        <w:rPr>
          <w:rFonts w:ascii="Calibri" w:hAnsi="Calibri" w:cs="Calibri"/>
          <w:color w:val="000000"/>
          <w:sz w:val="22"/>
          <w:szCs w:val="22"/>
        </w:rPr>
        <w:t>30 years Policing Experience</w:t>
      </w:r>
      <w:r w:rsidR="003E7960" w:rsidRPr="0049153E">
        <w:rPr>
          <w:rFonts w:ascii="Calibri" w:hAnsi="Calibri" w:cs="Calibri"/>
          <w:color w:val="000000"/>
          <w:sz w:val="22"/>
          <w:szCs w:val="22"/>
        </w:rPr>
        <w:tab/>
        <w:t xml:space="preserve"> </w:t>
      </w:r>
      <w:r w:rsidR="00E15663" w:rsidRPr="0049153E">
        <w:rPr>
          <w:rFonts w:ascii="Calibri" w:hAnsi="Calibri" w:cs="Calibri"/>
          <w:color w:val="000000"/>
          <w:sz w:val="22"/>
          <w:szCs w:val="22"/>
        </w:rPr>
        <w:tab/>
      </w:r>
      <w:r w:rsidR="00AC0197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16DB3" w:rsidRPr="0049153E">
        <w:rPr>
          <w:rFonts w:ascii="Calibri" w:hAnsi="Calibri" w:cs="Calibri"/>
          <w:color w:val="000000"/>
          <w:sz w:val="22"/>
          <w:szCs w:val="22"/>
        </w:rPr>
        <w:t>In</w:t>
      </w:r>
      <w:r w:rsidR="003E7960" w:rsidRPr="0049153E">
        <w:rPr>
          <w:rFonts w:ascii="Calibri" w:hAnsi="Calibri" w:cs="Calibri"/>
          <w:color w:val="000000"/>
          <w:sz w:val="22"/>
          <w:szCs w:val="22"/>
        </w:rPr>
        <w:t>ternational Instructor/Examiner/Umpire</w:t>
      </w:r>
    </w:p>
    <w:p w14:paraId="14319B83" w14:textId="77777777" w:rsidR="00DD02FE" w:rsidRPr="0049153E" w:rsidRDefault="00DD02FE" w:rsidP="00D62909">
      <w:pPr>
        <w:ind w:left="81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20 years Overseas Experience (Papua New Guinea, Australia, Thailand)</w:t>
      </w:r>
    </w:p>
    <w:p w14:paraId="4E27A437" w14:textId="77777777" w:rsidR="003E7960" w:rsidRPr="0049153E" w:rsidRDefault="003E7960" w:rsidP="00D62909">
      <w:pPr>
        <w:ind w:left="81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6 years </w:t>
      </w:r>
      <w:r w:rsidR="008C6F90" w:rsidRPr="0049153E">
        <w:rPr>
          <w:rFonts w:ascii="Calibri" w:hAnsi="Calibri" w:cs="Calibri"/>
          <w:color w:val="000000"/>
          <w:sz w:val="22"/>
          <w:szCs w:val="22"/>
        </w:rPr>
        <w:t xml:space="preserve">Joint 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Residential Head, </w:t>
      </w:r>
      <w:r w:rsidR="008642EF" w:rsidRPr="0049153E">
        <w:rPr>
          <w:rFonts w:ascii="Calibri" w:hAnsi="Calibri" w:cs="Calibri"/>
          <w:color w:val="000000"/>
          <w:sz w:val="22"/>
          <w:szCs w:val="22"/>
        </w:rPr>
        <w:t xml:space="preserve">American Pacific </w:t>
      </w:r>
      <w:r w:rsidRPr="0049153E">
        <w:rPr>
          <w:rFonts w:ascii="Calibri" w:hAnsi="Calibri" w:cs="Calibri"/>
          <w:color w:val="000000"/>
          <w:sz w:val="22"/>
          <w:szCs w:val="22"/>
        </w:rPr>
        <w:t>International Schoo</w:t>
      </w:r>
      <w:r w:rsidR="008C4B9F" w:rsidRPr="0049153E">
        <w:rPr>
          <w:rFonts w:ascii="Calibri" w:hAnsi="Calibri" w:cs="Calibri"/>
          <w:color w:val="000000"/>
          <w:sz w:val="22"/>
          <w:szCs w:val="22"/>
        </w:rPr>
        <w:t>l</w:t>
      </w:r>
      <w:r w:rsidR="0032601A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C4B9F" w:rsidRPr="0049153E">
        <w:rPr>
          <w:rFonts w:ascii="Calibri" w:hAnsi="Calibri" w:cs="Calibri"/>
          <w:color w:val="000000"/>
          <w:sz w:val="22"/>
          <w:szCs w:val="22"/>
        </w:rPr>
        <w:t>Thailand</w:t>
      </w:r>
    </w:p>
    <w:p w14:paraId="61D3B196" w14:textId="23095EEE" w:rsidR="009326BF" w:rsidRPr="0049153E" w:rsidRDefault="009326BF" w:rsidP="009326BF">
      <w:pPr>
        <w:ind w:left="81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Member of </w:t>
      </w:r>
      <w:r w:rsidR="002A32D4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Pr="0049153E">
        <w:rPr>
          <w:rFonts w:ascii="Calibri" w:hAnsi="Calibri" w:cs="Calibri"/>
          <w:color w:val="000000"/>
          <w:sz w:val="22"/>
          <w:szCs w:val="22"/>
        </w:rPr>
        <w:t>International Taekwon-Do Federation, New Zealand</w:t>
      </w:r>
    </w:p>
    <w:p w14:paraId="1150BF02" w14:textId="77777777" w:rsidR="00D332D2" w:rsidRDefault="00D332D2" w:rsidP="009326BF">
      <w:pPr>
        <w:ind w:left="81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Inducted into the New Zealand Martial Arts Hall of Fame (2013)</w:t>
      </w:r>
    </w:p>
    <w:p w14:paraId="20487C66" w14:textId="5490130F" w:rsidR="00D24FA9" w:rsidRPr="0049153E" w:rsidRDefault="00D24FA9" w:rsidP="009326BF">
      <w:pPr>
        <w:ind w:left="810" w:right="-22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ITFNZ Life </w:t>
      </w:r>
      <w:r w:rsidR="00776BB7">
        <w:rPr>
          <w:rFonts w:ascii="Calibri" w:hAnsi="Calibri" w:cs="Calibri"/>
          <w:color w:val="000000"/>
          <w:sz w:val="22"/>
          <w:szCs w:val="22"/>
        </w:rPr>
        <w:t>Membership</w:t>
      </w:r>
      <w:r>
        <w:rPr>
          <w:rFonts w:ascii="Calibri" w:hAnsi="Calibri" w:cs="Calibri"/>
          <w:color w:val="000000"/>
          <w:sz w:val="22"/>
          <w:szCs w:val="22"/>
        </w:rPr>
        <w:t xml:space="preserve"> (2025)</w:t>
      </w:r>
    </w:p>
    <w:p w14:paraId="61BC5856" w14:textId="77777777" w:rsidR="00D332D2" w:rsidRPr="0049153E" w:rsidRDefault="00D332D2" w:rsidP="00BB07DE">
      <w:pPr>
        <w:ind w:left="810" w:right="-228"/>
        <w:rPr>
          <w:rFonts w:ascii="Calibri" w:hAnsi="Calibri" w:cs="Calibri"/>
          <w:color w:val="000000"/>
          <w:sz w:val="18"/>
          <w:szCs w:val="18"/>
        </w:rPr>
      </w:pPr>
    </w:p>
    <w:p w14:paraId="1195C651" w14:textId="77777777" w:rsidR="00BB07DE" w:rsidRPr="0049153E" w:rsidRDefault="00A43AC4" w:rsidP="00BB07DE">
      <w:pPr>
        <w:ind w:left="810" w:right="-228"/>
        <w:rPr>
          <w:rFonts w:ascii="Calibri" w:hAnsi="Calibri" w:cs="Calibri"/>
          <w:bCs/>
          <w:color w:val="548DD4"/>
          <w:sz w:val="24"/>
          <w:szCs w:val="24"/>
          <w:u w:val="single"/>
        </w:rPr>
      </w:pPr>
      <w:r>
        <w:rPr>
          <w:rFonts w:ascii="Calibri" w:hAnsi="Calibri" w:cs="Calibri"/>
          <w:noProof/>
          <w:color w:val="000000"/>
        </w:rPr>
        <w:pict w14:anchorId="7B4D2E33">
          <v:shape id="_x0000_s1037" type="#_x0000_t75" href="https://itftkd.sport/" style="position:absolute;left:0;text-align:left;margin-left:365.8pt;margin-top:18.6pt;width:69.2pt;height:25.2pt;z-index:-251657216" wrapcoords="-186 0 -186 21086 21600 21086 21600 0 -186 0" o:button="t">
            <v:fill o:detectmouseclick="t"/>
            <v:imagedata r:id="rId7" o:title="itf badge (new)"/>
            <w10:wrap type="tight"/>
          </v:shape>
        </w:pict>
      </w:r>
      <w:r>
        <w:rPr>
          <w:rFonts w:ascii="Calibri" w:hAnsi="Calibri" w:cs="Calibri"/>
          <w:noProof/>
          <w:color w:val="000000"/>
          <w:sz w:val="18"/>
          <w:szCs w:val="18"/>
        </w:rPr>
        <w:pict w14:anchorId="5AF25FC0">
          <v:shape id="_x0000_s1034" type="#_x0000_t75" href="http://itkd.co.nz/" style="position:absolute;left:0;text-align:left;margin-left:270pt;margin-top:13.6pt;width:44.4pt;height:33.6pt;z-index:-251659264" wrapcoords="-366 0 -366 21120 21600 21120 21600 0 -366 0" o:button="t">
            <v:fill o:detectmouseclick="t"/>
            <v:imagedata r:id="rId8" o:title="itkd Logo RGB Portrait pth"/>
            <w10:wrap type="tight"/>
          </v:shape>
        </w:pict>
      </w:r>
      <w:r>
        <w:rPr>
          <w:rFonts w:ascii="Calibri" w:hAnsi="Calibri" w:cs="Calibri"/>
          <w:noProof/>
          <w:color w:val="000000"/>
          <w:sz w:val="18"/>
          <w:szCs w:val="18"/>
        </w:rPr>
        <w:pict w14:anchorId="1F502118">
          <v:shape id="_x0000_s1031" type="#_x0000_t75" href="http://www.sportnz.org.nz/" style="position:absolute;left:0;text-align:left;margin-left:325.45pt;margin-top:8.2pt;width:35.75pt;height:38.6pt;z-index:-251660288" wrapcoords="-366 0 -366 21262 21600 21262 21600 0 -366 0" o:button="t">
            <v:fill o:detectmouseclick="t"/>
            <v:imagedata r:id="rId9" o:title="NZ Sport Logo BLK"/>
            <w10:wrap type="tight"/>
          </v:shape>
        </w:pict>
      </w:r>
      <w:hyperlink r:id="rId10" w:history="1">
        <w:r w:rsidR="00B62AAD" w:rsidRPr="0049153E">
          <w:rPr>
            <w:rStyle w:val="Hyperlink"/>
            <w:rFonts w:ascii="Calibri" w:hAnsi="Calibri" w:cs="Calibri"/>
            <w:sz w:val="18"/>
            <w:szCs w:val="18"/>
          </w:rPr>
          <w:t>https://www.rtrtkd.co.nz/</w:t>
        </w:r>
      </w:hyperlink>
      <w:r w:rsidR="00B62AAD" w:rsidRPr="0049153E">
        <w:rPr>
          <w:rFonts w:ascii="Calibri" w:hAnsi="Calibri" w:cs="Calibri"/>
          <w:color w:val="000000"/>
          <w:sz w:val="18"/>
          <w:szCs w:val="18"/>
        </w:rPr>
        <w:tab/>
      </w:r>
      <w:proofErr w:type="gramStart"/>
      <w:r w:rsidR="00B62AAD" w:rsidRPr="0049153E">
        <w:rPr>
          <w:rFonts w:ascii="Calibri" w:hAnsi="Calibri" w:cs="Calibri"/>
          <w:color w:val="000000"/>
          <w:sz w:val="18"/>
          <w:szCs w:val="18"/>
        </w:rPr>
        <w:tab/>
        <w:t xml:space="preserve">  </w:t>
      </w:r>
      <w:r w:rsidR="00BA290F" w:rsidRPr="0049153E">
        <w:rPr>
          <w:rFonts w:ascii="Calibri" w:hAnsi="Calibri" w:cs="Calibri"/>
          <w:color w:val="000000"/>
          <w:sz w:val="18"/>
          <w:szCs w:val="18"/>
        </w:rPr>
        <w:t>Partners</w:t>
      </w:r>
      <w:proofErr w:type="gramEnd"/>
      <w:r w:rsidR="00BA290F" w:rsidRPr="0049153E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9326BF" w:rsidRPr="0049153E">
        <w:rPr>
          <w:rFonts w:ascii="Calibri" w:hAnsi="Calibri" w:cs="Calibri"/>
          <w:color w:val="000000"/>
          <w:sz w:val="18"/>
          <w:szCs w:val="18"/>
        </w:rPr>
        <w:t xml:space="preserve">   </w:t>
      </w:r>
      <w:r w:rsidR="009326BF" w:rsidRPr="0049153E">
        <w:rPr>
          <w:rFonts w:ascii="Calibri" w:hAnsi="Calibri" w:cs="Calibri"/>
          <w:color w:val="000000"/>
          <w:sz w:val="18"/>
          <w:szCs w:val="18"/>
        </w:rPr>
        <w:tab/>
        <w:t xml:space="preserve">       </w:t>
      </w:r>
      <w:r w:rsidR="003B1D21" w:rsidRPr="0049153E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9326BF" w:rsidRPr="0049153E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E15663" w:rsidRPr="0049153E">
        <w:rPr>
          <w:rFonts w:ascii="Calibri" w:hAnsi="Calibri" w:cs="Calibri"/>
          <w:color w:val="000000"/>
          <w:sz w:val="18"/>
          <w:szCs w:val="18"/>
        </w:rPr>
        <w:tab/>
        <w:t xml:space="preserve">                       </w:t>
      </w:r>
      <w:r w:rsidR="00BB07DE" w:rsidRPr="0049153E">
        <w:rPr>
          <w:rFonts w:ascii="Calibri" w:hAnsi="Calibri" w:cs="Calibri"/>
          <w:color w:val="000000"/>
          <w:sz w:val="18"/>
          <w:szCs w:val="18"/>
        </w:rPr>
        <w:t xml:space="preserve">      </w:t>
      </w:r>
      <w:r w:rsidR="00BB07DE" w:rsidRPr="0049153E">
        <w:rPr>
          <w:rFonts w:ascii="Calibri" w:hAnsi="Calibri" w:cs="Calibri"/>
          <w:bCs/>
          <w:color w:val="000000"/>
          <w:sz w:val="24"/>
          <w:szCs w:val="24"/>
          <w:u w:val="single"/>
        </w:rPr>
        <w:t xml:space="preserve">    </w:t>
      </w:r>
      <w:r w:rsidR="00BB07DE" w:rsidRPr="0049153E">
        <w:rPr>
          <w:rFonts w:ascii="Calibri" w:hAnsi="Calibri" w:cs="Calibri"/>
          <w:bCs/>
          <w:color w:val="548DD4"/>
          <w:sz w:val="24"/>
          <w:szCs w:val="24"/>
          <w:u w:val="single"/>
        </w:rPr>
        <w:t>____________________________________________________________</w:t>
      </w:r>
    </w:p>
    <w:p w14:paraId="39E5DA8E" w14:textId="77777777" w:rsidR="00BB07DE" w:rsidRPr="0049153E" w:rsidRDefault="00BB07DE" w:rsidP="00BB07DE">
      <w:pPr>
        <w:shd w:val="clear" w:color="auto" w:fill="FFFFFF"/>
        <w:ind w:left="810" w:right="-228"/>
        <w:rPr>
          <w:rFonts w:ascii="Calibri" w:hAnsi="Calibri" w:cs="Calibri"/>
          <w:bCs/>
          <w:color w:val="000000"/>
          <w:sz w:val="24"/>
          <w:szCs w:val="24"/>
          <w:u w:val="single"/>
        </w:rPr>
      </w:pPr>
    </w:p>
    <w:p w14:paraId="41FE5E37" w14:textId="77777777" w:rsidR="00CA66A4" w:rsidRPr="0049153E" w:rsidRDefault="00231CB6" w:rsidP="00BB07DE">
      <w:pPr>
        <w:shd w:val="clear" w:color="auto" w:fill="FFFFFF"/>
        <w:ind w:left="810" w:right="-228"/>
        <w:rPr>
          <w:rFonts w:ascii="Calibri" w:hAnsi="Calibri" w:cs="Calibri"/>
          <w:bCs/>
          <w:color w:val="000000"/>
          <w:sz w:val="24"/>
          <w:szCs w:val="24"/>
        </w:rPr>
      </w:pPr>
      <w:r w:rsidRPr="0049153E">
        <w:rPr>
          <w:rFonts w:ascii="Calibri" w:hAnsi="Calibri" w:cs="Calibri"/>
          <w:bCs/>
          <w:color w:val="000000"/>
          <w:sz w:val="24"/>
          <w:szCs w:val="24"/>
          <w:u w:val="single"/>
        </w:rPr>
        <w:t>T</w:t>
      </w:r>
      <w:r w:rsidR="008B3E38" w:rsidRPr="0049153E">
        <w:rPr>
          <w:rFonts w:ascii="Calibri" w:hAnsi="Calibri" w:cs="Calibri"/>
          <w:bCs/>
          <w:color w:val="000000"/>
          <w:sz w:val="24"/>
          <w:szCs w:val="24"/>
          <w:u w:val="single"/>
        </w:rPr>
        <w:t xml:space="preserve">AEKWON-DO HISTORY </w:t>
      </w:r>
    </w:p>
    <w:p w14:paraId="56713BA5" w14:textId="77777777" w:rsidR="00CA66A4" w:rsidRPr="0049153E" w:rsidRDefault="00CA66A4" w:rsidP="00BB07DE">
      <w:pPr>
        <w:shd w:val="clear" w:color="auto" w:fill="FFFFFF"/>
        <w:ind w:left="1134" w:right="-228"/>
        <w:rPr>
          <w:rFonts w:ascii="Calibri" w:hAnsi="Calibri" w:cs="Calibri"/>
          <w:b/>
          <w:bCs/>
          <w:color w:val="000000"/>
          <w:sz w:val="24"/>
          <w:szCs w:val="24"/>
          <w:u w:val="single"/>
          <w:cs/>
          <w:lang w:bidi="th-TH"/>
        </w:rPr>
      </w:pPr>
    </w:p>
    <w:p w14:paraId="510A16B6" w14:textId="4C06BDF4" w:rsidR="006F026A" w:rsidRDefault="00C90616" w:rsidP="0060564E">
      <w:pPr>
        <w:ind w:left="1134" w:right="-228"/>
        <w:rPr>
          <w:rFonts w:ascii="Calibri" w:hAnsi="Calibri" w:cs="Calibri"/>
          <w:color w:val="000000"/>
          <w:sz w:val="24"/>
          <w:szCs w:val="24"/>
          <w:lang w:bidi="th-TH"/>
        </w:rPr>
      </w:pPr>
      <w:r w:rsidRPr="0049153E">
        <w:rPr>
          <w:rFonts w:ascii="Calibri" w:hAnsi="Calibri" w:cs="Calibri"/>
          <w:color w:val="000000"/>
          <w:sz w:val="24"/>
          <w:szCs w:val="24"/>
          <w:lang w:bidi="th-TH"/>
        </w:rPr>
        <w:t>International Instructor</w:t>
      </w:r>
      <w:r w:rsidR="008029CD">
        <w:rPr>
          <w:rFonts w:ascii="Calibri" w:hAnsi="Calibri" w:cs="Calibri"/>
          <w:color w:val="000000"/>
          <w:sz w:val="24"/>
          <w:szCs w:val="24"/>
          <w:lang w:bidi="th-TH"/>
        </w:rPr>
        <w:t>/Other</w:t>
      </w:r>
      <w:r w:rsidR="004603DA" w:rsidRPr="0049153E">
        <w:rPr>
          <w:rFonts w:ascii="Calibri" w:hAnsi="Calibri" w:cs="Calibri"/>
          <w:color w:val="000000"/>
          <w:sz w:val="24"/>
          <w:szCs w:val="24"/>
          <w:lang w:bidi="th-TH"/>
        </w:rPr>
        <w:t xml:space="preserve"> </w:t>
      </w:r>
      <w:r w:rsidRPr="0049153E">
        <w:rPr>
          <w:rFonts w:ascii="Calibri" w:hAnsi="Calibri" w:cs="Calibri"/>
          <w:color w:val="000000"/>
          <w:sz w:val="24"/>
          <w:szCs w:val="24"/>
          <w:lang w:bidi="th-TH"/>
        </w:rPr>
        <w:t>Course</w:t>
      </w:r>
      <w:r w:rsidR="004603DA" w:rsidRPr="0049153E">
        <w:rPr>
          <w:rFonts w:ascii="Calibri" w:hAnsi="Calibri" w:cs="Calibri"/>
          <w:color w:val="000000"/>
          <w:sz w:val="24"/>
          <w:szCs w:val="24"/>
          <w:lang w:bidi="th-TH"/>
        </w:rPr>
        <w:t>s</w:t>
      </w:r>
      <w:r w:rsidRPr="0049153E">
        <w:rPr>
          <w:rFonts w:ascii="Calibri" w:hAnsi="Calibri" w:cs="Calibri"/>
          <w:color w:val="000000"/>
          <w:sz w:val="24"/>
          <w:szCs w:val="24"/>
          <w:lang w:bidi="th-TH"/>
        </w:rPr>
        <w:t xml:space="preserve"> – </w:t>
      </w:r>
    </w:p>
    <w:p w14:paraId="687919BE" w14:textId="2FED283C" w:rsidR="006965D7" w:rsidRPr="002E47D1" w:rsidRDefault="006965D7" w:rsidP="0060564E">
      <w:pPr>
        <w:ind w:left="1134" w:right="-228"/>
        <w:rPr>
          <w:rFonts w:ascii="Calibri" w:hAnsi="Calibri" w:cs="Calibri"/>
          <w:color w:val="000000"/>
          <w:sz w:val="22"/>
          <w:szCs w:val="22"/>
          <w:lang w:bidi="th-TH"/>
        </w:rPr>
      </w:pPr>
      <w:r>
        <w:rPr>
          <w:rFonts w:ascii="Calibri" w:hAnsi="Calibri" w:cs="Calibri"/>
          <w:color w:val="000000"/>
          <w:sz w:val="24"/>
          <w:szCs w:val="24"/>
          <w:lang w:bidi="th-TH"/>
        </w:rPr>
        <w:tab/>
      </w:r>
      <w:r w:rsidRPr="002E47D1">
        <w:rPr>
          <w:rFonts w:ascii="Calibri" w:hAnsi="Calibri" w:cs="Calibri"/>
          <w:color w:val="000000"/>
          <w:sz w:val="22"/>
          <w:szCs w:val="22"/>
          <w:lang w:bidi="th-TH"/>
        </w:rPr>
        <w:t xml:space="preserve">Online </w:t>
      </w:r>
      <w:r w:rsidR="00967ECC" w:rsidRPr="002E47D1">
        <w:rPr>
          <w:rFonts w:ascii="Calibri" w:hAnsi="Calibri" w:cs="Calibri"/>
          <w:color w:val="000000"/>
          <w:sz w:val="22"/>
          <w:szCs w:val="22"/>
          <w:lang w:bidi="th-TH"/>
        </w:rPr>
        <w:t>–</w:t>
      </w:r>
      <w:r w:rsidRPr="002E47D1">
        <w:rPr>
          <w:rFonts w:ascii="Calibri" w:hAnsi="Calibri" w:cs="Calibri"/>
          <w:color w:val="000000"/>
          <w:sz w:val="22"/>
          <w:szCs w:val="22"/>
          <w:lang w:bidi="th-TH"/>
        </w:rPr>
        <w:t xml:space="preserve"> </w:t>
      </w:r>
      <w:r w:rsidR="00967ECC" w:rsidRPr="002E47D1">
        <w:rPr>
          <w:rFonts w:ascii="Calibri" w:hAnsi="Calibri" w:cs="Calibri"/>
          <w:color w:val="000000"/>
          <w:sz w:val="22"/>
          <w:szCs w:val="22"/>
          <w:lang w:bidi="th-TH"/>
        </w:rPr>
        <w:t>TKD ‘</w:t>
      </w:r>
      <w:r w:rsidR="00967ECC" w:rsidRPr="00302676">
        <w:rPr>
          <w:rFonts w:ascii="Calibri" w:hAnsi="Calibri" w:cs="Calibri"/>
          <w:b/>
          <w:bCs/>
          <w:color w:val="000000"/>
          <w:sz w:val="22"/>
          <w:szCs w:val="22"/>
          <w:lang w:bidi="th-TH"/>
        </w:rPr>
        <w:t>Do</w:t>
      </w:r>
      <w:r w:rsidR="00967ECC" w:rsidRPr="002E47D1">
        <w:rPr>
          <w:rFonts w:ascii="Calibri" w:hAnsi="Calibri" w:cs="Calibri"/>
          <w:color w:val="000000"/>
          <w:sz w:val="22"/>
          <w:szCs w:val="22"/>
          <w:lang w:bidi="th-TH"/>
        </w:rPr>
        <w:t xml:space="preserve">’ course </w:t>
      </w:r>
      <w:r w:rsidR="0032094C" w:rsidRPr="002E47D1">
        <w:rPr>
          <w:rFonts w:ascii="Calibri" w:hAnsi="Calibri" w:cs="Calibri"/>
          <w:color w:val="000000"/>
          <w:sz w:val="22"/>
          <w:szCs w:val="22"/>
          <w:lang w:bidi="th-TH"/>
        </w:rPr>
        <w:t>(2022)</w:t>
      </w:r>
    </w:p>
    <w:p w14:paraId="0B1621EE" w14:textId="78BA9230" w:rsidR="00952E89" w:rsidRPr="0049153E" w:rsidRDefault="00952E89" w:rsidP="00AF3CC6">
      <w:pPr>
        <w:ind w:left="144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New Zealand (2020/</w:t>
      </w:r>
      <w:r w:rsidRPr="0049153E">
        <w:rPr>
          <w:rFonts w:ascii="Calibri" w:hAnsi="Calibri" w:cs="Calibri"/>
          <w:color w:val="000000"/>
          <w:sz w:val="22"/>
          <w:szCs w:val="22"/>
        </w:rPr>
        <w:t>2017/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2013/2006/2004/1993/1990)   </w:t>
      </w:r>
    </w:p>
    <w:p w14:paraId="6B206AD2" w14:textId="54DB85D5" w:rsidR="00AF3CC6" w:rsidRPr="0049153E" w:rsidRDefault="004A1F0B" w:rsidP="00AF3CC6">
      <w:pPr>
        <w:ind w:left="144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Australia (</w:t>
      </w:r>
      <w:r w:rsidR="008504A6">
        <w:rPr>
          <w:rFonts w:ascii="Calibri" w:hAnsi="Calibri" w:cs="Calibri"/>
          <w:color w:val="000000"/>
          <w:sz w:val="22"/>
          <w:szCs w:val="22"/>
        </w:rPr>
        <w:t>2023/</w:t>
      </w:r>
      <w:r w:rsidR="003F1AD1">
        <w:rPr>
          <w:rFonts w:ascii="Calibri" w:hAnsi="Calibri" w:cs="Calibri"/>
          <w:color w:val="000000"/>
          <w:sz w:val="22"/>
          <w:szCs w:val="22"/>
        </w:rPr>
        <w:t>2022/</w:t>
      </w:r>
      <w:r w:rsidRPr="0049153E">
        <w:rPr>
          <w:rFonts w:ascii="Calibri" w:hAnsi="Calibri" w:cs="Calibri"/>
          <w:color w:val="000000"/>
          <w:sz w:val="22"/>
          <w:szCs w:val="22"/>
        </w:rPr>
        <w:t>2015/2004/1999/1996/1988/1984/1982</w:t>
      </w:r>
      <w:proofErr w:type="gramStart"/>
      <w:r w:rsidRPr="0049153E">
        <w:rPr>
          <w:rFonts w:ascii="Calibri" w:hAnsi="Calibri" w:cs="Calibri"/>
          <w:color w:val="000000"/>
          <w:sz w:val="22"/>
          <w:szCs w:val="22"/>
        </w:rPr>
        <w:t>)</w:t>
      </w:r>
      <w:r w:rsidR="00C6165E" w:rsidRPr="0049153E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997471" w:rsidRPr="0049153E">
        <w:rPr>
          <w:rFonts w:ascii="Calibri" w:hAnsi="Calibri" w:cs="Calibri"/>
          <w:color w:val="000000"/>
          <w:sz w:val="22"/>
          <w:szCs w:val="22"/>
        </w:rPr>
        <w:t>India</w:t>
      </w:r>
      <w:proofErr w:type="gramEnd"/>
      <w:r w:rsidR="00997471" w:rsidRPr="0049153E">
        <w:rPr>
          <w:rFonts w:ascii="Calibri" w:hAnsi="Calibri" w:cs="Calibri"/>
          <w:color w:val="000000"/>
          <w:sz w:val="22"/>
          <w:szCs w:val="22"/>
        </w:rPr>
        <w:t xml:space="preserve"> (2014) </w:t>
      </w:r>
      <w:r w:rsidR="00AF3CC6" w:rsidRPr="0049153E">
        <w:rPr>
          <w:rFonts w:ascii="Calibri" w:hAnsi="Calibri" w:cs="Calibri"/>
          <w:color w:val="000000"/>
          <w:sz w:val="22"/>
          <w:szCs w:val="22"/>
        </w:rPr>
        <w:t xml:space="preserve">    </w:t>
      </w:r>
    </w:p>
    <w:p w14:paraId="7FC909E0" w14:textId="0B4673C6" w:rsidR="00FD70EF" w:rsidRPr="0049153E" w:rsidRDefault="00C90616" w:rsidP="00B243D3">
      <w:pPr>
        <w:ind w:left="1440" w:right="-228"/>
        <w:rPr>
          <w:rFonts w:ascii="Calibri" w:hAnsi="Calibri" w:cs="Calibri"/>
          <w:bCs/>
          <w:color w:val="000000"/>
          <w:sz w:val="22"/>
          <w:szCs w:val="22"/>
          <w:lang w:bidi="th-TH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>Malaysia (2010</w:t>
      </w:r>
      <w:r w:rsidR="00995527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>/2000</w:t>
      </w:r>
      <w:r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>)</w:t>
      </w:r>
      <w:r w:rsidR="004603DA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 xml:space="preserve"> </w:t>
      </w:r>
      <w:r w:rsidR="00FD70EF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ab/>
      </w:r>
      <w:r w:rsidR="00FD70EF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ab/>
      </w:r>
      <w:r w:rsidR="00FD70EF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ab/>
      </w:r>
      <w:r w:rsidR="00FD70EF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ab/>
      </w:r>
      <w:r w:rsidR="00FD70EF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ab/>
      </w:r>
      <w:r w:rsidR="004B73B6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ab/>
      </w:r>
      <w:r w:rsidR="00FB12CD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>Vietnam (2009)</w:t>
      </w:r>
      <w:r w:rsidR="004603DA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 xml:space="preserve"> </w:t>
      </w:r>
      <w:r w:rsidR="00C6165E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 xml:space="preserve">  </w:t>
      </w:r>
      <w:r w:rsidR="00B243D3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ab/>
      </w:r>
      <w:r w:rsidR="00B243D3" w:rsidRPr="0049153E">
        <w:rPr>
          <w:rFonts w:ascii="Calibri" w:hAnsi="Calibri" w:cs="Calibri"/>
          <w:bCs/>
          <w:color w:val="000000"/>
          <w:sz w:val="22"/>
          <w:szCs w:val="22"/>
          <w:lang w:bidi="th-TH"/>
        </w:rPr>
        <w:tab/>
      </w:r>
    </w:p>
    <w:p w14:paraId="30BED448" w14:textId="28D42150" w:rsidR="00CC7092" w:rsidRPr="0049153E" w:rsidRDefault="003E7960" w:rsidP="00B243D3">
      <w:pPr>
        <w:ind w:left="144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Philippines </w:t>
      </w:r>
      <w:r w:rsidR="00AC0197" w:rsidRPr="0049153E">
        <w:rPr>
          <w:rFonts w:ascii="Calibri" w:hAnsi="Calibri" w:cs="Calibri"/>
          <w:color w:val="000000"/>
          <w:sz w:val="22"/>
          <w:szCs w:val="22"/>
        </w:rPr>
        <w:t>(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2005) </w:t>
      </w:r>
      <w:r w:rsidR="00C6165E" w:rsidRPr="0049153E"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FD70EF" w:rsidRPr="0049153E">
        <w:rPr>
          <w:rFonts w:ascii="Calibri" w:hAnsi="Calibri" w:cs="Calibri"/>
          <w:color w:val="000000"/>
          <w:sz w:val="22"/>
          <w:szCs w:val="22"/>
        </w:rPr>
        <w:tab/>
      </w:r>
      <w:r w:rsidR="00FD70EF" w:rsidRPr="0049153E">
        <w:rPr>
          <w:rFonts w:ascii="Calibri" w:hAnsi="Calibri" w:cs="Calibri"/>
          <w:color w:val="000000"/>
          <w:sz w:val="22"/>
          <w:szCs w:val="22"/>
        </w:rPr>
        <w:tab/>
      </w:r>
      <w:r w:rsidR="00FD70EF" w:rsidRPr="0049153E">
        <w:rPr>
          <w:rFonts w:ascii="Calibri" w:hAnsi="Calibri" w:cs="Calibri"/>
          <w:color w:val="000000"/>
          <w:sz w:val="22"/>
          <w:szCs w:val="22"/>
        </w:rPr>
        <w:tab/>
      </w:r>
      <w:r w:rsidR="00FD70EF" w:rsidRPr="0049153E">
        <w:rPr>
          <w:rFonts w:ascii="Calibri" w:hAnsi="Calibri" w:cs="Calibri"/>
          <w:color w:val="000000"/>
          <w:sz w:val="22"/>
          <w:szCs w:val="22"/>
        </w:rPr>
        <w:tab/>
      </w:r>
      <w:r w:rsidR="00FD70EF" w:rsidRPr="0049153E">
        <w:rPr>
          <w:rFonts w:ascii="Calibri" w:hAnsi="Calibri" w:cs="Calibri"/>
          <w:color w:val="000000"/>
          <w:sz w:val="22"/>
          <w:szCs w:val="22"/>
        </w:rPr>
        <w:tab/>
      </w:r>
      <w:r w:rsidR="004B73B6" w:rsidRPr="0049153E">
        <w:rPr>
          <w:rFonts w:ascii="Calibri" w:hAnsi="Calibri" w:cs="Calibri"/>
          <w:color w:val="000000"/>
          <w:sz w:val="22"/>
          <w:szCs w:val="22"/>
        </w:rPr>
        <w:tab/>
      </w:r>
      <w:r w:rsidR="00723B71" w:rsidRPr="0049153E">
        <w:rPr>
          <w:rFonts w:ascii="Calibri" w:hAnsi="Calibri" w:cs="Calibri"/>
          <w:color w:val="000000"/>
          <w:sz w:val="22"/>
          <w:szCs w:val="22"/>
        </w:rPr>
        <w:t>USA (1997</w:t>
      </w:r>
      <w:r w:rsidR="00FE111B" w:rsidRPr="0049153E">
        <w:rPr>
          <w:rFonts w:ascii="Calibri" w:hAnsi="Calibri" w:cs="Calibri"/>
          <w:color w:val="000000"/>
          <w:sz w:val="22"/>
          <w:szCs w:val="22"/>
        </w:rPr>
        <w:t>/1990</w:t>
      </w:r>
      <w:r w:rsidR="00723B71" w:rsidRPr="0049153E">
        <w:rPr>
          <w:rFonts w:ascii="Calibri" w:hAnsi="Calibri" w:cs="Calibri"/>
          <w:color w:val="000000"/>
          <w:sz w:val="22"/>
          <w:szCs w:val="22"/>
        </w:rPr>
        <w:t xml:space="preserve">) </w:t>
      </w:r>
    </w:p>
    <w:p w14:paraId="23E2AD04" w14:textId="77777777" w:rsidR="00EF4894" w:rsidRPr="0049153E" w:rsidRDefault="0016311A" w:rsidP="004603DA">
      <w:pPr>
        <w:ind w:right="-228"/>
        <w:rPr>
          <w:rFonts w:ascii="Calibri" w:hAnsi="Calibri" w:cs="Calibri"/>
          <w:color w:val="000000"/>
          <w:sz w:val="22"/>
        </w:rPr>
      </w:pPr>
      <w:r w:rsidRPr="0049153E">
        <w:rPr>
          <w:rFonts w:ascii="Calibri" w:hAnsi="Calibri" w:cs="Calibri"/>
          <w:color w:val="000000"/>
          <w:sz w:val="22"/>
        </w:rPr>
        <w:t xml:space="preserve">                   </w:t>
      </w:r>
    </w:p>
    <w:p w14:paraId="4A144AA5" w14:textId="77777777" w:rsidR="004603DA" w:rsidRPr="0049153E" w:rsidRDefault="004603DA" w:rsidP="00EF4894">
      <w:pPr>
        <w:ind w:left="414" w:right="-228" w:firstLine="720"/>
        <w:rPr>
          <w:rFonts w:ascii="Calibri" w:hAnsi="Calibri" w:cs="Calibri"/>
          <w:bCs/>
          <w:color w:val="000000"/>
          <w:sz w:val="24"/>
          <w:szCs w:val="24"/>
        </w:rPr>
      </w:pPr>
      <w:r w:rsidRPr="0049153E">
        <w:rPr>
          <w:rFonts w:ascii="Calibri" w:hAnsi="Calibri" w:cs="Calibri"/>
          <w:bCs/>
          <w:color w:val="000000"/>
          <w:sz w:val="24"/>
          <w:szCs w:val="24"/>
        </w:rPr>
        <w:t xml:space="preserve">International Umpire Experience </w:t>
      </w:r>
    </w:p>
    <w:p w14:paraId="1379FF57" w14:textId="54AD09A9" w:rsidR="00FF74B3" w:rsidRDefault="00211737" w:rsidP="00211737">
      <w:pPr>
        <w:ind w:left="414" w:right="-228" w:firstLine="720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FF74B3">
        <w:rPr>
          <w:rFonts w:ascii="Calibri" w:hAnsi="Calibri" w:cs="Calibri"/>
          <w:bCs/>
          <w:color w:val="000000"/>
          <w:sz w:val="22"/>
          <w:szCs w:val="22"/>
        </w:rPr>
        <w:t xml:space="preserve">Online </w:t>
      </w:r>
      <w:r w:rsidR="00412A3C">
        <w:rPr>
          <w:rFonts w:ascii="Calibri" w:hAnsi="Calibri" w:cs="Calibri"/>
          <w:bCs/>
          <w:color w:val="000000"/>
          <w:sz w:val="22"/>
          <w:szCs w:val="22"/>
        </w:rPr>
        <w:t>–</w:t>
      </w:r>
      <w:r w:rsidR="00FF74B3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412A3C">
        <w:rPr>
          <w:rFonts w:ascii="Calibri" w:hAnsi="Calibri" w:cs="Calibri"/>
          <w:bCs/>
          <w:color w:val="000000"/>
          <w:sz w:val="22"/>
          <w:szCs w:val="22"/>
        </w:rPr>
        <w:t>Umpires Update Course (2025)</w:t>
      </w:r>
    </w:p>
    <w:p w14:paraId="07806DC4" w14:textId="5662483C" w:rsidR="00211737" w:rsidRPr="0049153E" w:rsidRDefault="00C6165E" w:rsidP="00FF74B3">
      <w:pPr>
        <w:ind w:left="720" w:right="-228" w:firstLine="720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Int Umpires Course, New Zealand (2019)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211737" w:rsidRPr="0049153E">
        <w:rPr>
          <w:rFonts w:ascii="Calibri" w:hAnsi="Calibri" w:cs="Calibri"/>
          <w:bCs/>
          <w:color w:val="000000"/>
          <w:sz w:val="22"/>
          <w:szCs w:val="22"/>
        </w:rPr>
        <w:t>World Cup, Sydney, Australia (2018)</w:t>
      </w:r>
      <w:r w:rsidR="00211737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211737" w:rsidRPr="0049153E">
        <w:rPr>
          <w:rFonts w:ascii="Calibri" w:hAnsi="Calibri" w:cs="Calibri"/>
          <w:bCs/>
          <w:color w:val="000000"/>
          <w:sz w:val="22"/>
          <w:szCs w:val="22"/>
        </w:rPr>
        <w:tab/>
      </w:r>
    </w:p>
    <w:p w14:paraId="64FFB92A" w14:textId="77777777" w:rsidR="00EA6E23" w:rsidRPr="0049153E" w:rsidRDefault="00211737" w:rsidP="00211737">
      <w:pPr>
        <w:ind w:left="414" w:right="-228" w:firstLine="720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8533CC" w:rsidRPr="0049153E">
        <w:rPr>
          <w:rFonts w:ascii="Calibri" w:hAnsi="Calibri" w:cs="Calibri"/>
          <w:bCs/>
          <w:color w:val="000000"/>
          <w:sz w:val="22"/>
          <w:szCs w:val="22"/>
        </w:rPr>
        <w:t>Int Umpires Course, New Zealand (2016)</w:t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bookmarkStart w:id="0" w:name="_Hlk33957150"/>
      <w:r w:rsidR="00AC0197" w:rsidRPr="0049153E">
        <w:rPr>
          <w:rFonts w:ascii="Calibri" w:hAnsi="Calibri" w:cs="Calibri"/>
          <w:bCs/>
          <w:color w:val="000000"/>
          <w:sz w:val="22"/>
          <w:szCs w:val="22"/>
        </w:rPr>
        <w:t>Int Umpires Course, New Zealand (2013)</w:t>
      </w:r>
      <w:bookmarkEnd w:id="0"/>
    </w:p>
    <w:p w14:paraId="416F6C9B" w14:textId="77777777" w:rsidR="00EA6E23" w:rsidRPr="0049153E" w:rsidRDefault="00F3720B" w:rsidP="00E27500">
      <w:pPr>
        <w:ind w:left="1440" w:right="-228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Umpires Course, New Zealand (2011)</w:t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523040" w:rsidRPr="0049153E">
        <w:rPr>
          <w:rFonts w:ascii="Calibri" w:hAnsi="Calibri" w:cs="Calibri"/>
          <w:bCs/>
          <w:color w:val="000000"/>
          <w:sz w:val="22"/>
          <w:szCs w:val="22"/>
        </w:rPr>
        <w:t xml:space="preserve">World Championships, New Zealand (2011)  </w:t>
      </w:r>
      <w:r w:rsidR="00AC5EA6" w:rsidRPr="0049153E">
        <w:rPr>
          <w:rFonts w:ascii="Calibri" w:hAnsi="Calibri" w:cs="Calibri"/>
          <w:bCs/>
          <w:color w:val="000000"/>
          <w:sz w:val="22"/>
          <w:szCs w:val="22"/>
        </w:rPr>
        <w:tab/>
      </w:r>
    </w:p>
    <w:p w14:paraId="6AA642CF" w14:textId="591105BE" w:rsidR="00EA6E23" w:rsidRPr="0049153E" w:rsidRDefault="00E27500" w:rsidP="00E27500">
      <w:pPr>
        <w:ind w:left="1440" w:right="-228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Asian Championships, Vietnam (2010</w:t>
      </w:r>
      <w:r w:rsidR="00F1049A" w:rsidRPr="0049153E">
        <w:rPr>
          <w:rFonts w:ascii="Calibri" w:hAnsi="Calibri" w:cs="Calibri"/>
          <w:bCs/>
          <w:color w:val="000000"/>
          <w:sz w:val="22"/>
          <w:szCs w:val="22"/>
        </w:rPr>
        <w:t xml:space="preserve">) </w:t>
      </w:r>
      <w:r w:rsidR="00F1049A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934A3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F3720B" w:rsidRPr="0049153E">
        <w:rPr>
          <w:rFonts w:ascii="Calibri" w:hAnsi="Calibri" w:cs="Calibri"/>
          <w:bCs/>
          <w:color w:val="000000"/>
          <w:sz w:val="22"/>
          <w:szCs w:val="22"/>
        </w:rPr>
        <w:t>Int Umpires Course, Hong Kong (2006)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3720B" w:rsidRPr="0049153E">
        <w:rPr>
          <w:rFonts w:ascii="Calibri" w:hAnsi="Calibri" w:cs="Calibri"/>
          <w:bCs/>
          <w:color w:val="000000"/>
          <w:sz w:val="22"/>
          <w:szCs w:val="22"/>
        </w:rPr>
        <w:tab/>
      </w:r>
    </w:p>
    <w:p w14:paraId="075DEA80" w14:textId="77777777" w:rsidR="00EA6E23" w:rsidRPr="0049153E" w:rsidRDefault="00863CA2" w:rsidP="00E27500">
      <w:pPr>
        <w:ind w:left="144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World Championships</w:t>
      </w:r>
      <w:r w:rsidR="00CC7092" w:rsidRPr="0049153E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>Germany (2005)</w:t>
      </w:r>
      <w:r w:rsidR="0016311A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E111B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      </w:t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Pr="0049153E">
        <w:rPr>
          <w:rFonts w:ascii="Calibri" w:hAnsi="Calibri" w:cs="Calibri"/>
          <w:color w:val="000000"/>
          <w:sz w:val="22"/>
          <w:szCs w:val="22"/>
        </w:rPr>
        <w:t>World Champ</w:t>
      </w:r>
      <w:r w:rsidR="00CC7092" w:rsidRPr="0049153E">
        <w:rPr>
          <w:rFonts w:ascii="Calibri" w:hAnsi="Calibri" w:cs="Calibri"/>
          <w:color w:val="000000"/>
          <w:sz w:val="22"/>
          <w:szCs w:val="22"/>
        </w:rPr>
        <w:t>ionships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, Poland (2003) </w:t>
      </w:r>
      <w:r w:rsidR="008C4B9F" w:rsidRPr="0049153E">
        <w:rPr>
          <w:rFonts w:ascii="Calibri" w:hAnsi="Calibri" w:cs="Calibri"/>
          <w:color w:val="000000"/>
          <w:sz w:val="22"/>
          <w:szCs w:val="22"/>
        </w:rPr>
        <w:t xml:space="preserve">   </w:t>
      </w:r>
    </w:p>
    <w:p w14:paraId="38F9E82C" w14:textId="77777777" w:rsidR="00EA6E23" w:rsidRPr="0049153E" w:rsidRDefault="00FC1A89" w:rsidP="00E27500">
      <w:pPr>
        <w:ind w:left="144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Oceanic Championships, Canberra</w:t>
      </w:r>
      <w:r w:rsidR="00E27500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9153E">
        <w:rPr>
          <w:rFonts w:ascii="Calibri" w:hAnsi="Calibri" w:cs="Calibri"/>
          <w:color w:val="000000"/>
          <w:sz w:val="22"/>
          <w:szCs w:val="22"/>
        </w:rPr>
        <w:t>(2002)</w:t>
      </w:r>
      <w:r w:rsidR="0016311A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E111B" w:rsidRPr="0049153E"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EA6E23" w:rsidRPr="0049153E">
        <w:rPr>
          <w:rFonts w:ascii="Calibri" w:hAnsi="Calibri" w:cs="Calibri"/>
          <w:color w:val="000000"/>
          <w:sz w:val="22"/>
          <w:szCs w:val="22"/>
        </w:rPr>
        <w:tab/>
      </w:r>
      <w:r w:rsidR="00CC7092" w:rsidRPr="0049153E">
        <w:rPr>
          <w:rFonts w:ascii="Calibri" w:hAnsi="Calibri" w:cs="Calibri"/>
          <w:color w:val="000000"/>
          <w:sz w:val="22"/>
          <w:szCs w:val="22"/>
        </w:rPr>
        <w:t>World Championships, Malaysia</w:t>
      </w:r>
      <w:r w:rsidR="008C4B9F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7092" w:rsidRPr="0049153E">
        <w:rPr>
          <w:rFonts w:ascii="Calibri" w:hAnsi="Calibri" w:cs="Calibri"/>
          <w:color w:val="000000"/>
          <w:sz w:val="22"/>
          <w:szCs w:val="22"/>
        </w:rPr>
        <w:t>(1994)</w:t>
      </w:r>
      <w:r w:rsidR="00E27500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C4B9F" w:rsidRPr="0049153E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F3720B" w:rsidRPr="0049153E">
        <w:rPr>
          <w:rFonts w:ascii="Calibri" w:hAnsi="Calibri" w:cs="Calibri"/>
          <w:color w:val="000000"/>
          <w:sz w:val="22"/>
          <w:szCs w:val="22"/>
        </w:rPr>
        <w:tab/>
      </w:r>
    </w:p>
    <w:p w14:paraId="664CB83F" w14:textId="77777777" w:rsidR="00EF4894" w:rsidRPr="0049153E" w:rsidRDefault="00FC1A89" w:rsidP="00E27500">
      <w:pPr>
        <w:ind w:left="1440" w:right="-228"/>
        <w:rPr>
          <w:rFonts w:ascii="Calibri" w:hAnsi="Calibri" w:cs="Calibri"/>
          <w:b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New Zealand Championships (1989)</w:t>
      </w:r>
      <w:r w:rsidR="0016311A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E111B" w:rsidRPr="0049153E">
        <w:rPr>
          <w:rFonts w:ascii="Calibri" w:hAnsi="Calibri" w:cs="Calibri"/>
          <w:color w:val="000000"/>
          <w:sz w:val="22"/>
          <w:szCs w:val="22"/>
        </w:rPr>
        <w:t xml:space="preserve">            </w:t>
      </w:r>
      <w:r w:rsidR="00EA6E23" w:rsidRPr="0049153E">
        <w:rPr>
          <w:rFonts w:ascii="Calibri" w:hAnsi="Calibri" w:cs="Calibri"/>
          <w:color w:val="000000"/>
          <w:sz w:val="22"/>
          <w:szCs w:val="22"/>
        </w:rPr>
        <w:tab/>
      </w:r>
      <w:r w:rsidR="008D53DF" w:rsidRPr="0049153E">
        <w:rPr>
          <w:rFonts w:ascii="Calibri" w:hAnsi="Calibri" w:cs="Calibri"/>
          <w:color w:val="000000"/>
          <w:sz w:val="22"/>
          <w:szCs w:val="22"/>
        </w:rPr>
        <w:t>South Pacific Championships, Fiji (1983)</w:t>
      </w:r>
      <w:r w:rsidR="008D53DF" w:rsidRPr="0049153E">
        <w:rPr>
          <w:rFonts w:ascii="Calibri" w:hAnsi="Calibri" w:cs="Calibri"/>
          <w:color w:val="000000"/>
          <w:sz w:val="22"/>
          <w:szCs w:val="22"/>
        </w:rPr>
        <w:br/>
      </w:r>
    </w:p>
    <w:p w14:paraId="2845480B" w14:textId="6AE87693" w:rsidR="004603DA" w:rsidRPr="0049153E" w:rsidRDefault="00EF4894" w:rsidP="00EF4894">
      <w:pPr>
        <w:ind w:right="-228"/>
        <w:rPr>
          <w:rFonts w:ascii="Calibri" w:hAnsi="Calibri" w:cs="Calibri"/>
          <w:bCs/>
          <w:color w:val="000000"/>
          <w:sz w:val="24"/>
          <w:szCs w:val="24"/>
        </w:rPr>
      </w:pPr>
      <w:r w:rsidRPr="0049153E">
        <w:rPr>
          <w:rFonts w:ascii="Calibri" w:hAnsi="Calibri" w:cs="Calibri"/>
          <w:b/>
          <w:color w:val="000000"/>
          <w:sz w:val="24"/>
          <w:szCs w:val="24"/>
        </w:rPr>
        <w:t xml:space="preserve">            </w:t>
      </w:r>
      <w:r w:rsidR="008D711C" w:rsidRPr="0049153E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AC5EA6" w:rsidRPr="0049153E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4603DA" w:rsidRPr="0049153E">
        <w:rPr>
          <w:rFonts w:ascii="Calibri" w:hAnsi="Calibri" w:cs="Calibri"/>
          <w:bCs/>
          <w:color w:val="000000"/>
          <w:sz w:val="24"/>
          <w:szCs w:val="24"/>
        </w:rPr>
        <w:t>International Teaching Experience 1982 – 20</w:t>
      </w:r>
      <w:r w:rsidR="00C6165E" w:rsidRPr="0049153E">
        <w:rPr>
          <w:rFonts w:ascii="Calibri" w:hAnsi="Calibri" w:cs="Calibri"/>
          <w:bCs/>
          <w:color w:val="000000"/>
          <w:sz w:val="24"/>
          <w:szCs w:val="24"/>
        </w:rPr>
        <w:t>2</w:t>
      </w:r>
      <w:r w:rsidR="00636202">
        <w:rPr>
          <w:rFonts w:ascii="Calibri" w:hAnsi="Calibri" w:cs="Calibri"/>
          <w:bCs/>
          <w:color w:val="000000"/>
          <w:sz w:val="24"/>
          <w:szCs w:val="24"/>
        </w:rPr>
        <w:t>6</w:t>
      </w:r>
    </w:p>
    <w:p w14:paraId="04E98AD8" w14:textId="42A3A3AB" w:rsidR="00AC5EA6" w:rsidRPr="0049153E" w:rsidRDefault="00DD02FE" w:rsidP="00E27500">
      <w:pPr>
        <w:ind w:left="144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New Zealand (2011-20</w:t>
      </w:r>
      <w:r w:rsidR="00C6165E" w:rsidRPr="0049153E">
        <w:rPr>
          <w:rFonts w:ascii="Calibri" w:hAnsi="Calibri" w:cs="Calibri"/>
          <w:color w:val="000000"/>
          <w:sz w:val="22"/>
          <w:szCs w:val="22"/>
        </w:rPr>
        <w:t>2</w:t>
      </w:r>
      <w:r w:rsidR="00636202">
        <w:rPr>
          <w:rFonts w:ascii="Calibri" w:hAnsi="Calibri" w:cs="Calibri"/>
          <w:color w:val="000000"/>
          <w:sz w:val="22"/>
          <w:szCs w:val="22"/>
        </w:rPr>
        <w:t>6</w:t>
      </w:r>
      <w:r w:rsidR="00523040" w:rsidRPr="0049153E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  <w:t xml:space="preserve">   </w:t>
      </w:r>
      <w:r w:rsidR="00E27500" w:rsidRPr="0049153E">
        <w:rPr>
          <w:rFonts w:ascii="Calibri" w:hAnsi="Calibri" w:cs="Calibri"/>
          <w:color w:val="000000"/>
          <w:sz w:val="22"/>
          <w:szCs w:val="22"/>
        </w:rPr>
        <w:t xml:space="preserve">Thailand (2005-2010) </w:t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</w:r>
      <w:r w:rsidR="00622C36" w:rsidRPr="0049153E">
        <w:rPr>
          <w:rFonts w:ascii="Calibri" w:hAnsi="Calibri" w:cs="Calibri"/>
          <w:color w:val="000000"/>
          <w:sz w:val="22"/>
          <w:szCs w:val="22"/>
        </w:rPr>
        <w:t xml:space="preserve">        </w:t>
      </w:r>
      <w:r w:rsidR="0016311A" w:rsidRPr="0049153E">
        <w:rPr>
          <w:rFonts w:ascii="Calibri" w:hAnsi="Calibri" w:cs="Calibri"/>
          <w:color w:val="000000"/>
          <w:sz w:val="22"/>
          <w:szCs w:val="22"/>
        </w:rPr>
        <w:t xml:space="preserve">Australia (1995-2005) 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</w:r>
    </w:p>
    <w:p w14:paraId="0E802077" w14:textId="1B4DFBA8" w:rsidR="00E27500" w:rsidRPr="0049153E" w:rsidRDefault="00AC5EA6" w:rsidP="00E27500">
      <w:pPr>
        <w:ind w:left="144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Papua New Guinea </w:t>
      </w:r>
      <w:r w:rsidR="0016311A" w:rsidRPr="0049153E">
        <w:rPr>
          <w:rFonts w:ascii="Calibri" w:hAnsi="Calibri" w:cs="Calibri"/>
          <w:color w:val="000000"/>
          <w:sz w:val="22"/>
          <w:szCs w:val="22"/>
        </w:rPr>
        <w:t>(1991–1995</w:t>
      </w:r>
      <w:r w:rsidR="00573B39" w:rsidRPr="0049153E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573B39" w:rsidRPr="0049153E">
        <w:rPr>
          <w:rFonts w:ascii="Calibri" w:hAnsi="Calibri" w:cs="Calibri"/>
          <w:color w:val="000000"/>
          <w:sz w:val="22"/>
          <w:szCs w:val="22"/>
        </w:rPr>
        <w:tab/>
      </w:r>
      <w:r w:rsidR="00997471" w:rsidRPr="0049153E"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4603DA" w:rsidRPr="0049153E">
        <w:rPr>
          <w:rFonts w:ascii="Calibri" w:hAnsi="Calibri" w:cs="Calibri"/>
          <w:color w:val="000000"/>
          <w:sz w:val="22"/>
          <w:szCs w:val="22"/>
        </w:rPr>
        <w:t xml:space="preserve">New Zealand </w:t>
      </w:r>
      <w:r w:rsidR="00FC1A89" w:rsidRPr="0049153E">
        <w:rPr>
          <w:rFonts w:ascii="Calibri" w:hAnsi="Calibri" w:cs="Calibri"/>
          <w:color w:val="000000"/>
          <w:sz w:val="22"/>
          <w:szCs w:val="22"/>
        </w:rPr>
        <w:t>(1982–1991)</w:t>
      </w:r>
      <w:r w:rsidR="00FC1A89" w:rsidRPr="0049153E">
        <w:rPr>
          <w:rFonts w:ascii="Calibri" w:hAnsi="Calibri" w:cs="Calibri"/>
          <w:color w:val="000000"/>
          <w:sz w:val="22"/>
          <w:szCs w:val="22"/>
        </w:rPr>
        <w:tab/>
        <w:t xml:space="preserve">  </w:t>
      </w:r>
    </w:p>
    <w:p w14:paraId="646A3E35" w14:textId="77777777" w:rsidR="00EF4894" w:rsidRPr="0049153E" w:rsidRDefault="00FC1A89" w:rsidP="00E27500">
      <w:pPr>
        <w:ind w:left="1440" w:right="-228"/>
        <w:rPr>
          <w:rFonts w:ascii="Calibri" w:hAnsi="Calibri" w:cs="Calibri"/>
          <w:color w:val="000000"/>
          <w:sz w:val="18"/>
          <w:szCs w:val="18"/>
        </w:rPr>
      </w:pPr>
      <w:r w:rsidRPr="0049153E">
        <w:rPr>
          <w:rFonts w:ascii="Calibri" w:hAnsi="Calibri" w:cs="Calibri"/>
          <w:color w:val="000000"/>
          <w:sz w:val="18"/>
          <w:szCs w:val="18"/>
        </w:rPr>
        <w:t xml:space="preserve">     </w:t>
      </w:r>
    </w:p>
    <w:p w14:paraId="5AE1744F" w14:textId="10073EED" w:rsidR="00FC1A89" w:rsidRPr="0049153E" w:rsidRDefault="008D6982" w:rsidP="008D6982">
      <w:pPr>
        <w:ind w:left="414" w:right="-228" w:firstLine="720"/>
        <w:rPr>
          <w:rFonts w:ascii="Calibri" w:hAnsi="Calibri" w:cs="Calibri"/>
          <w:bCs/>
          <w:color w:val="000000"/>
          <w:sz w:val="24"/>
          <w:szCs w:val="24"/>
        </w:rPr>
      </w:pPr>
      <w:r w:rsidRPr="0049153E">
        <w:rPr>
          <w:rFonts w:ascii="Calibri" w:hAnsi="Calibri" w:cs="Calibri"/>
          <w:bCs/>
          <w:color w:val="000000"/>
          <w:sz w:val="24"/>
          <w:szCs w:val="24"/>
        </w:rPr>
        <w:t>TKD</w:t>
      </w:r>
      <w:r w:rsidRPr="0049153E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FC1A89" w:rsidRPr="0049153E">
        <w:rPr>
          <w:rFonts w:ascii="Calibri" w:hAnsi="Calibri" w:cs="Calibri"/>
          <w:bCs/>
          <w:color w:val="000000"/>
          <w:sz w:val="24"/>
          <w:szCs w:val="24"/>
        </w:rPr>
        <w:t>International Tours</w:t>
      </w:r>
    </w:p>
    <w:p w14:paraId="1637DA9C" w14:textId="6FD6A6ED" w:rsidR="00A60987" w:rsidRPr="0049153E" w:rsidRDefault="00A60987" w:rsidP="0027507C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‘Tul’ (</w:t>
      </w:r>
      <w:r w:rsidR="00C6165E" w:rsidRPr="0049153E">
        <w:rPr>
          <w:rFonts w:ascii="Calibri" w:hAnsi="Calibri" w:cs="Calibri"/>
          <w:color w:val="000000"/>
          <w:sz w:val="22"/>
          <w:szCs w:val="22"/>
        </w:rPr>
        <w:t xml:space="preserve">TKD </w:t>
      </w:r>
      <w:r w:rsidRPr="0049153E">
        <w:rPr>
          <w:rFonts w:ascii="Calibri" w:hAnsi="Calibri" w:cs="Calibri"/>
          <w:color w:val="000000"/>
          <w:sz w:val="22"/>
          <w:szCs w:val="22"/>
        </w:rPr>
        <w:t>cultural) tour of South Korea (2018)</w:t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bookmarkStart w:id="1" w:name="_Hlk12619495"/>
      <w:r w:rsidRPr="0049153E">
        <w:rPr>
          <w:rFonts w:ascii="Calibri" w:hAnsi="Calibri" w:cs="Calibri"/>
          <w:color w:val="000000"/>
          <w:sz w:val="22"/>
          <w:szCs w:val="22"/>
        </w:rPr>
        <w:t>‘Tul’ (</w:t>
      </w:r>
      <w:r w:rsidR="00C6165E" w:rsidRPr="0049153E">
        <w:rPr>
          <w:rFonts w:ascii="Calibri" w:hAnsi="Calibri" w:cs="Calibri"/>
          <w:color w:val="000000"/>
          <w:sz w:val="22"/>
          <w:szCs w:val="22"/>
        </w:rPr>
        <w:t xml:space="preserve">TKD 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cultural) tour of </w:t>
      </w:r>
      <w:r w:rsidR="00FC74C1" w:rsidRPr="0049153E">
        <w:rPr>
          <w:rFonts w:ascii="Calibri" w:hAnsi="Calibri" w:cs="Calibri"/>
          <w:color w:val="000000"/>
          <w:sz w:val="22"/>
          <w:szCs w:val="22"/>
        </w:rPr>
        <w:t>South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Korea </w:t>
      </w:r>
      <w:bookmarkEnd w:id="1"/>
      <w:r w:rsidRPr="0049153E">
        <w:rPr>
          <w:rFonts w:ascii="Calibri" w:hAnsi="Calibri" w:cs="Calibri"/>
          <w:color w:val="000000"/>
          <w:sz w:val="22"/>
          <w:szCs w:val="22"/>
        </w:rPr>
        <w:t>(2015)</w:t>
      </w:r>
    </w:p>
    <w:p w14:paraId="37664D54" w14:textId="77777777" w:rsidR="00294C79" w:rsidRDefault="00A60987" w:rsidP="0027507C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Goodwill tour Thailand (2013)</w:t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</w:p>
    <w:p w14:paraId="28D1D05F" w14:textId="0270AB3F" w:rsidR="0016311A" w:rsidRPr="0049153E" w:rsidRDefault="00C6165E" w:rsidP="0027507C">
      <w:pPr>
        <w:ind w:left="1134" w:right="-228" w:firstLine="306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W</w:t>
      </w:r>
      <w:r w:rsidR="008D53DF" w:rsidRPr="0049153E">
        <w:rPr>
          <w:rFonts w:ascii="Calibri" w:hAnsi="Calibri" w:cs="Calibri"/>
          <w:color w:val="000000"/>
          <w:sz w:val="22"/>
          <w:szCs w:val="22"/>
        </w:rPr>
        <w:t>orld Camp</w:t>
      </w:r>
      <w:r w:rsidR="008D53DF" w:rsidRPr="0049153E">
        <w:rPr>
          <w:rFonts w:ascii="Calibri" w:hAnsi="Calibri" w:cs="Calibri"/>
          <w:b/>
          <w:color w:val="000000"/>
          <w:sz w:val="22"/>
          <w:szCs w:val="22"/>
        </w:rPr>
        <w:t xml:space="preserve">, </w:t>
      </w:r>
      <w:r w:rsidR="00FC1A89" w:rsidRPr="0049153E">
        <w:rPr>
          <w:rFonts w:ascii="Calibri" w:hAnsi="Calibri" w:cs="Calibri"/>
          <w:color w:val="000000"/>
          <w:sz w:val="22"/>
          <w:szCs w:val="22"/>
        </w:rPr>
        <w:t xml:space="preserve">USA </w:t>
      </w:r>
      <w:r w:rsidR="008D53DF" w:rsidRPr="0049153E">
        <w:rPr>
          <w:rFonts w:ascii="Calibri" w:hAnsi="Calibri" w:cs="Calibri"/>
          <w:color w:val="000000"/>
          <w:sz w:val="22"/>
          <w:szCs w:val="22"/>
        </w:rPr>
        <w:t>(2002</w:t>
      </w:r>
      <w:r w:rsidR="00FE111B" w:rsidRPr="0049153E">
        <w:rPr>
          <w:rFonts w:ascii="Calibri" w:hAnsi="Calibri" w:cs="Calibri"/>
          <w:color w:val="000000"/>
          <w:sz w:val="22"/>
          <w:szCs w:val="22"/>
        </w:rPr>
        <w:t xml:space="preserve">/2000/1993/1990/1986) </w:t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</w:r>
      <w:r w:rsidR="0016311A" w:rsidRPr="0049153E">
        <w:rPr>
          <w:rFonts w:ascii="Calibri" w:hAnsi="Calibri" w:cs="Calibri"/>
          <w:color w:val="000000"/>
          <w:sz w:val="22"/>
          <w:szCs w:val="22"/>
        </w:rPr>
        <w:t>W</w:t>
      </w:r>
      <w:r w:rsidR="00723B71" w:rsidRPr="0049153E">
        <w:rPr>
          <w:rFonts w:ascii="Calibri" w:hAnsi="Calibri" w:cs="Calibri"/>
          <w:color w:val="000000"/>
          <w:sz w:val="22"/>
          <w:szCs w:val="22"/>
        </w:rPr>
        <w:t>orld Camp, Australia (1998)</w:t>
      </w:r>
      <w:r w:rsidR="00EF4894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23B71" w:rsidRPr="0049153E">
        <w:rPr>
          <w:rFonts w:ascii="Calibri" w:hAnsi="Calibri" w:cs="Calibri"/>
          <w:bCs/>
          <w:iCs/>
          <w:color w:val="000000"/>
          <w:sz w:val="22"/>
          <w:szCs w:val="22"/>
        </w:rPr>
        <w:t xml:space="preserve"> </w:t>
      </w:r>
    </w:p>
    <w:p w14:paraId="143392DF" w14:textId="77777777" w:rsidR="00AC5EA6" w:rsidRPr="0049153E" w:rsidRDefault="0016311A" w:rsidP="00723B71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Goodwill Tour </w:t>
      </w:r>
      <w:r w:rsidR="0027507C" w:rsidRPr="0049153E">
        <w:rPr>
          <w:rFonts w:ascii="Calibri" w:hAnsi="Calibri" w:cs="Calibri"/>
          <w:color w:val="000000"/>
          <w:sz w:val="22"/>
          <w:szCs w:val="22"/>
        </w:rPr>
        <w:t>Ireland (2006)</w:t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Papua New Guinea </w:t>
      </w:r>
      <w:r w:rsidR="00EF4894" w:rsidRPr="0049153E">
        <w:rPr>
          <w:rFonts w:ascii="Calibri" w:hAnsi="Calibri" w:cs="Calibri"/>
          <w:color w:val="000000"/>
          <w:sz w:val="22"/>
          <w:szCs w:val="22"/>
        </w:rPr>
        <w:t>(1986)</w:t>
      </w:r>
    </w:p>
    <w:p w14:paraId="19963DFF" w14:textId="77777777" w:rsidR="00A60987" w:rsidRPr="0049153E" w:rsidRDefault="008D53DF" w:rsidP="00A6098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Rarotonga (1985) </w:t>
      </w:r>
      <w:r w:rsidR="00997471" w:rsidRPr="0049153E">
        <w:rPr>
          <w:rFonts w:ascii="Calibri" w:hAnsi="Calibri" w:cs="Calibri"/>
          <w:color w:val="000000"/>
          <w:sz w:val="22"/>
          <w:szCs w:val="22"/>
        </w:rPr>
        <w:tab/>
      </w:r>
      <w:r w:rsidR="00997471" w:rsidRPr="0049153E">
        <w:rPr>
          <w:rFonts w:ascii="Calibri" w:hAnsi="Calibri" w:cs="Calibri"/>
          <w:color w:val="000000"/>
          <w:sz w:val="22"/>
          <w:szCs w:val="22"/>
        </w:rPr>
        <w:tab/>
      </w:r>
      <w:r w:rsidR="00997471" w:rsidRPr="0049153E">
        <w:rPr>
          <w:rFonts w:ascii="Calibri" w:hAnsi="Calibri" w:cs="Calibri"/>
          <w:color w:val="000000"/>
          <w:sz w:val="22"/>
          <w:szCs w:val="22"/>
        </w:rPr>
        <w:tab/>
      </w:r>
      <w:r w:rsidR="00997471" w:rsidRPr="0049153E">
        <w:rPr>
          <w:rFonts w:ascii="Calibri" w:hAnsi="Calibri" w:cs="Calibri"/>
          <w:color w:val="000000"/>
          <w:sz w:val="22"/>
          <w:szCs w:val="22"/>
        </w:rPr>
        <w:tab/>
      </w:r>
      <w:r w:rsidR="00997471" w:rsidRPr="0049153E">
        <w:rPr>
          <w:rFonts w:ascii="Calibri" w:hAnsi="Calibri" w:cs="Calibri"/>
          <w:color w:val="000000"/>
          <w:sz w:val="22"/>
          <w:szCs w:val="22"/>
        </w:rPr>
        <w:tab/>
      </w:r>
    </w:p>
    <w:p w14:paraId="33D50FF7" w14:textId="77777777" w:rsidR="00723B71" w:rsidRPr="0049153E" w:rsidRDefault="00723B71" w:rsidP="00723B71">
      <w:pPr>
        <w:ind w:left="1134" w:right="-228" w:firstLine="306"/>
        <w:rPr>
          <w:rFonts w:ascii="Calibri" w:hAnsi="Calibri" w:cs="Calibri"/>
          <w:b/>
          <w:color w:val="000000"/>
          <w:sz w:val="18"/>
          <w:szCs w:val="18"/>
        </w:rPr>
      </w:pPr>
      <w:r w:rsidRPr="0049153E">
        <w:rPr>
          <w:rFonts w:ascii="Calibri" w:hAnsi="Calibri" w:cs="Calibri"/>
          <w:color w:val="000000"/>
          <w:sz w:val="18"/>
          <w:szCs w:val="18"/>
        </w:rPr>
        <w:tab/>
      </w:r>
    </w:p>
    <w:p w14:paraId="0FD256A4" w14:textId="77777777" w:rsidR="00CC7092" w:rsidRPr="0049153E" w:rsidRDefault="00EF4894" w:rsidP="00EF4894">
      <w:pPr>
        <w:ind w:right="-228"/>
        <w:rPr>
          <w:rFonts w:ascii="Calibri" w:hAnsi="Calibri" w:cs="Calibri"/>
          <w:color w:val="000000"/>
          <w:sz w:val="24"/>
          <w:szCs w:val="24"/>
        </w:rPr>
      </w:pPr>
      <w:r w:rsidRPr="0049153E">
        <w:rPr>
          <w:rFonts w:ascii="Calibri" w:hAnsi="Calibri" w:cs="Calibri"/>
          <w:color w:val="000000"/>
          <w:sz w:val="22"/>
        </w:rPr>
        <w:tab/>
      </w:r>
      <w:r w:rsidRPr="0049153E"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FF7B42" w:rsidRPr="0049153E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603DA" w:rsidRPr="0049153E">
        <w:rPr>
          <w:rFonts w:ascii="Calibri" w:hAnsi="Calibri" w:cs="Calibri"/>
          <w:color w:val="000000"/>
          <w:sz w:val="24"/>
          <w:szCs w:val="24"/>
        </w:rPr>
        <w:t>International Administrative Experience</w:t>
      </w:r>
    </w:p>
    <w:p w14:paraId="1352983D" w14:textId="0595BACA" w:rsidR="008533CC" w:rsidRPr="0049153E" w:rsidRDefault="009E403B" w:rsidP="004603DA">
      <w:pPr>
        <w:ind w:left="1134" w:right="-228" w:firstLine="306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iTKD </w:t>
      </w:r>
      <w:r w:rsidR="005A55F7">
        <w:rPr>
          <w:rFonts w:ascii="Calibri" w:hAnsi="Calibri" w:cs="Calibri"/>
          <w:bCs/>
          <w:color w:val="000000"/>
          <w:sz w:val="22"/>
          <w:szCs w:val="22"/>
        </w:rPr>
        <w:t xml:space="preserve">Senior 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Examiner </w:t>
      </w:r>
      <w:r w:rsidR="00A60987" w:rsidRPr="0049153E">
        <w:rPr>
          <w:rFonts w:ascii="Calibri" w:hAnsi="Calibri" w:cs="Calibri"/>
          <w:bCs/>
          <w:color w:val="000000"/>
          <w:sz w:val="22"/>
          <w:szCs w:val="22"/>
        </w:rPr>
        <w:t>(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>2012-20</w:t>
      </w:r>
      <w:r w:rsidR="00C6165E" w:rsidRPr="0049153E">
        <w:rPr>
          <w:rFonts w:ascii="Calibri" w:hAnsi="Calibri" w:cs="Calibri"/>
          <w:bCs/>
          <w:color w:val="000000"/>
          <w:sz w:val="22"/>
          <w:szCs w:val="22"/>
        </w:rPr>
        <w:t>2</w:t>
      </w:r>
      <w:r w:rsidR="006D50CA">
        <w:rPr>
          <w:rFonts w:ascii="Calibri" w:hAnsi="Calibri" w:cs="Calibri"/>
          <w:bCs/>
          <w:color w:val="000000"/>
          <w:sz w:val="22"/>
          <w:szCs w:val="22"/>
        </w:rPr>
        <w:t>6</w:t>
      </w:r>
      <w:r w:rsidR="00A60987" w:rsidRPr="0049153E">
        <w:rPr>
          <w:rFonts w:ascii="Calibri" w:hAnsi="Calibri" w:cs="Calibri"/>
          <w:bCs/>
          <w:color w:val="000000"/>
          <w:sz w:val="22"/>
          <w:szCs w:val="22"/>
        </w:rPr>
        <w:t>)</w:t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840D37" w:rsidRPr="0049153E">
        <w:rPr>
          <w:rFonts w:ascii="Calibri" w:hAnsi="Calibri" w:cs="Calibri"/>
          <w:bCs/>
          <w:color w:val="000000"/>
          <w:sz w:val="22"/>
          <w:szCs w:val="22"/>
        </w:rPr>
        <w:t>Technical Advisory Group (iTKD)</w:t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840D37" w:rsidRPr="0049153E">
        <w:rPr>
          <w:rFonts w:ascii="Calibri" w:hAnsi="Calibri" w:cs="Calibri"/>
          <w:bCs/>
          <w:color w:val="000000"/>
          <w:sz w:val="22"/>
          <w:szCs w:val="22"/>
        </w:rPr>
        <w:t>–</w:t>
      </w:r>
      <w:r w:rsidR="00A60987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5E72E3">
        <w:rPr>
          <w:rFonts w:ascii="Calibri" w:hAnsi="Calibri" w:cs="Calibri"/>
          <w:bCs/>
          <w:color w:val="000000"/>
          <w:sz w:val="22"/>
          <w:szCs w:val="22"/>
        </w:rPr>
        <w:t>(</w:t>
      </w:r>
      <w:r w:rsidR="00840D37" w:rsidRPr="0049153E">
        <w:rPr>
          <w:rFonts w:ascii="Calibri" w:hAnsi="Calibri" w:cs="Calibri"/>
          <w:bCs/>
          <w:color w:val="000000"/>
          <w:sz w:val="22"/>
          <w:szCs w:val="22"/>
        </w:rPr>
        <w:t>2012-20</w:t>
      </w:r>
      <w:r w:rsidR="00C6165E" w:rsidRPr="0049153E">
        <w:rPr>
          <w:rFonts w:ascii="Calibri" w:hAnsi="Calibri" w:cs="Calibri"/>
          <w:bCs/>
          <w:color w:val="000000"/>
          <w:sz w:val="22"/>
          <w:szCs w:val="22"/>
        </w:rPr>
        <w:t>2</w:t>
      </w:r>
      <w:r w:rsidR="006806CA">
        <w:rPr>
          <w:rFonts w:ascii="Calibri" w:hAnsi="Calibri" w:cs="Calibri"/>
          <w:bCs/>
          <w:color w:val="000000"/>
          <w:sz w:val="22"/>
          <w:szCs w:val="22"/>
        </w:rPr>
        <w:t>5</w:t>
      </w:r>
      <w:r w:rsidR="005E72E3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62A71AA6" w14:textId="77777777" w:rsidR="00EE61C4" w:rsidRPr="0049153E" w:rsidRDefault="00DD02FE" w:rsidP="00EA6E23">
      <w:pPr>
        <w:ind w:left="1440" w:right="-228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Executive Officer, ITF Thailand 2005 </w:t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>–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 2010</w:t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615F1B" w:rsidRPr="0049153E">
        <w:rPr>
          <w:rFonts w:ascii="Calibri" w:hAnsi="Calibri" w:cs="Calibri"/>
          <w:bCs/>
          <w:color w:val="000000"/>
          <w:sz w:val="22"/>
          <w:szCs w:val="22"/>
        </w:rPr>
        <w:t>Secretary General, ITF Asia (2005</w:t>
      </w:r>
      <w:r w:rsidR="009D69B2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- 2008</w:t>
      </w:r>
      <w:r w:rsidR="00615F1B" w:rsidRPr="0049153E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3FB63EE0" w14:textId="77777777" w:rsidR="00EE61C4" w:rsidRPr="0049153E" w:rsidRDefault="00D3133A" w:rsidP="00EA6E23">
      <w:pPr>
        <w:ind w:left="1440" w:right="-228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ITF Ethics Committee (2005 - 2008)</w:t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  <w:r w:rsidR="00723B71" w:rsidRPr="0049153E">
        <w:rPr>
          <w:rFonts w:ascii="Calibri" w:hAnsi="Calibri" w:cs="Calibri"/>
          <w:bCs/>
          <w:color w:val="000000"/>
          <w:sz w:val="22"/>
          <w:szCs w:val="22"/>
        </w:rPr>
        <w:t>Congress rep, Germany (July 2005)</w:t>
      </w:r>
      <w:r w:rsidR="00EA6E23" w:rsidRPr="0049153E">
        <w:rPr>
          <w:rFonts w:ascii="Calibri" w:hAnsi="Calibri" w:cs="Calibri"/>
          <w:bCs/>
          <w:color w:val="000000"/>
          <w:sz w:val="22"/>
          <w:szCs w:val="22"/>
        </w:rPr>
        <w:tab/>
      </w:r>
    </w:p>
    <w:p w14:paraId="4D96F8C8" w14:textId="43C5D9B7" w:rsidR="00EA6E23" w:rsidRPr="0049153E" w:rsidRDefault="009E403B" w:rsidP="00EA6E23">
      <w:pPr>
        <w:ind w:left="1440" w:right="-228"/>
        <w:rPr>
          <w:rFonts w:ascii="Calibri" w:hAnsi="Calibri" w:cs="Calibri"/>
          <w:color w:val="000000"/>
          <w:sz w:val="22"/>
          <w:szCs w:val="22"/>
          <w:lang w:val="en-US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Vice-</w:t>
      </w:r>
      <w:r w:rsidR="00863CA2" w:rsidRPr="0049153E">
        <w:rPr>
          <w:rFonts w:ascii="Calibri" w:hAnsi="Calibri" w:cs="Calibri"/>
          <w:color w:val="000000"/>
          <w:sz w:val="22"/>
          <w:szCs w:val="22"/>
        </w:rPr>
        <w:t xml:space="preserve">President ITF Papua New Guinea </w:t>
      </w:r>
      <w:r w:rsidR="00E74B70">
        <w:rPr>
          <w:rFonts w:ascii="Calibri" w:hAnsi="Calibri" w:cs="Calibri"/>
          <w:color w:val="000000"/>
          <w:sz w:val="22"/>
          <w:szCs w:val="22"/>
        </w:rPr>
        <w:t>(1991</w:t>
      </w:r>
      <w:r w:rsidR="00596F9D">
        <w:rPr>
          <w:rFonts w:ascii="Calibri" w:hAnsi="Calibri" w:cs="Calibri"/>
          <w:color w:val="000000"/>
          <w:sz w:val="22"/>
          <w:szCs w:val="22"/>
        </w:rPr>
        <w:t xml:space="preserve"> – 1995)</w:t>
      </w:r>
      <w:r w:rsidR="00EA6E23" w:rsidRPr="0049153E">
        <w:rPr>
          <w:rFonts w:ascii="Calibri" w:hAnsi="Calibri" w:cs="Calibri"/>
          <w:color w:val="000000"/>
          <w:sz w:val="22"/>
          <w:szCs w:val="22"/>
        </w:rPr>
        <w:tab/>
      </w:r>
      <w:r w:rsidR="00863CA2" w:rsidRPr="0049153E">
        <w:rPr>
          <w:rFonts w:ascii="Calibri" w:hAnsi="Calibri" w:cs="Calibri"/>
          <w:color w:val="000000"/>
          <w:sz w:val="22"/>
          <w:szCs w:val="22"/>
          <w:lang w:val="en-US"/>
        </w:rPr>
        <w:t xml:space="preserve">Commendation by Gen Choi, Hong Hi </w:t>
      </w:r>
      <w:r w:rsidR="00EA6E23" w:rsidRPr="0049153E">
        <w:rPr>
          <w:rFonts w:ascii="Calibri" w:hAnsi="Calibri" w:cs="Calibri"/>
          <w:color w:val="000000"/>
          <w:sz w:val="22"/>
          <w:szCs w:val="22"/>
          <w:lang w:val="en-US"/>
        </w:rPr>
        <w:t>(1995)</w:t>
      </w:r>
    </w:p>
    <w:p w14:paraId="33D2EF97" w14:textId="47CCC1B4" w:rsidR="003128AC" w:rsidRPr="0049153E" w:rsidRDefault="00F94240" w:rsidP="003128AC">
      <w:pPr>
        <w:ind w:left="144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Board of Directors MYITF (1988)</w:t>
      </w:r>
      <w:r w:rsidR="00AC5EA6" w:rsidRPr="0049153E">
        <w:rPr>
          <w:rFonts w:ascii="Calibri" w:hAnsi="Calibri" w:cs="Calibri"/>
          <w:color w:val="000000"/>
          <w:sz w:val="22"/>
          <w:szCs w:val="22"/>
        </w:rPr>
        <w:tab/>
      </w:r>
      <w:r w:rsidR="003128AC" w:rsidRPr="0049153E">
        <w:rPr>
          <w:rFonts w:ascii="Calibri" w:hAnsi="Calibri" w:cs="Calibri"/>
          <w:color w:val="000000"/>
          <w:sz w:val="22"/>
          <w:szCs w:val="22"/>
        </w:rPr>
        <w:tab/>
      </w:r>
      <w:r w:rsidR="003128AC" w:rsidRPr="0049153E">
        <w:rPr>
          <w:rFonts w:ascii="Calibri" w:hAnsi="Calibri" w:cs="Calibri"/>
          <w:color w:val="000000"/>
          <w:sz w:val="22"/>
          <w:szCs w:val="22"/>
        </w:rPr>
        <w:tab/>
      </w:r>
      <w:r w:rsidR="00934A33" w:rsidRPr="0049153E">
        <w:rPr>
          <w:rFonts w:ascii="Calibri" w:hAnsi="Calibri" w:cs="Calibri"/>
          <w:color w:val="000000"/>
          <w:sz w:val="22"/>
          <w:szCs w:val="22"/>
        </w:rPr>
        <w:tab/>
      </w:r>
      <w:r w:rsidR="003128AC" w:rsidRPr="0049153E">
        <w:rPr>
          <w:rFonts w:ascii="Calibri" w:hAnsi="Calibri" w:cs="Calibri"/>
          <w:color w:val="000000"/>
          <w:sz w:val="22"/>
          <w:szCs w:val="22"/>
        </w:rPr>
        <w:t xml:space="preserve">Director – </w:t>
      </w:r>
      <w:r w:rsidR="00180519" w:rsidRPr="0049153E">
        <w:rPr>
          <w:rFonts w:ascii="Calibri" w:hAnsi="Calibri" w:cs="Calibri"/>
          <w:color w:val="000000"/>
          <w:sz w:val="22"/>
          <w:szCs w:val="22"/>
        </w:rPr>
        <w:t>Stand &amp;</w:t>
      </w:r>
      <w:r w:rsidR="003128AC" w:rsidRPr="0049153E">
        <w:rPr>
          <w:rFonts w:ascii="Calibri" w:hAnsi="Calibri" w:cs="Calibri"/>
          <w:color w:val="000000"/>
          <w:sz w:val="22"/>
          <w:szCs w:val="22"/>
        </w:rPr>
        <w:t xml:space="preserve"> Disc, ITFNZ (1990–1991)</w:t>
      </w:r>
    </w:p>
    <w:p w14:paraId="3E3E5304" w14:textId="77777777" w:rsidR="00EA6E23" w:rsidRPr="0049153E" w:rsidRDefault="008D53DF" w:rsidP="00EA6E23">
      <w:pPr>
        <w:ind w:left="6480" w:right="-228" w:hanging="5040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Director </w:t>
      </w:r>
      <w:r w:rsidR="00AB702A" w:rsidRPr="0049153E">
        <w:rPr>
          <w:rFonts w:ascii="Calibri" w:hAnsi="Calibri" w:cs="Calibri"/>
          <w:color w:val="000000"/>
          <w:sz w:val="22"/>
          <w:szCs w:val="22"/>
        </w:rPr>
        <w:t xml:space="preserve">- 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National Championships, New </w:t>
      </w:r>
      <w:r w:rsidR="00EA6E23" w:rsidRPr="0049153E">
        <w:rPr>
          <w:rFonts w:ascii="Calibri" w:hAnsi="Calibri" w:cs="Calibri"/>
          <w:color w:val="000000"/>
          <w:sz w:val="22"/>
          <w:szCs w:val="22"/>
        </w:rPr>
        <w:t>Zealand</w:t>
      </w:r>
      <w:r w:rsidR="00EA6E23" w:rsidRPr="0049153E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EA6E23" w:rsidRPr="0049153E">
        <w:rPr>
          <w:rFonts w:ascii="Calibri" w:hAnsi="Calibri" w:cs="Calibri"/>
          <w:color w:val="000000"/>
          <w:sz w:val="22"/>
          <w:szCs w:val="22"/>
        </w:rPr>
        <w:t>(1987/1984)</w:t>
      </w:r>
    </w:p>
    <w:p w14:paraId="78038E27" w14:textId="77777777" w:rsidR="003128AC" w:rsidRPr="0049153E" w:rsidRDefault="003128AC" w:rsidP="00EA6E23">
      <w:pPr>
        <w:ind w:left="6480" w:right="-228" w:hanging="5040"/>
        <w:rPr>
          <w:rFonts w:ascii="Calibri" w:hAnsi="Calibri" w:cs="Calibri"/>
          <w:color w:val="000000"/>
          <w:sz w:val="18"/>
          <w:szCs w:val="18"/>
        </w:rPr>
      </w:pPr>
    </w:p>
    <w:p w14:paraId="219F6AFB" w14:textId="77777777" w:rsidR="00596F9D" w:rsidRDefault="00596F9D" w:rsidP="006B3920">
      <w:pPr>
        <w:ind w:left="1134" w:right="-228"/>
        <w:rPr>
          <w:rFonts w:ascii="Calibri" w:hAnsi="Calibri" w:cs="Calibri"/>
          <w:color w:val="000000"/>
          <w:sz w:val="24"/>
          <w:szCs w:val="24"/>
        </w:rPr>
      </w:pPr>
    </w:p>
    <w:p w14:paraId="24209365" w14:textId="77777777" w:rsidR="00596F9D" w:rsidRDefault="00596F9D" w:rsidP="006B3920">
      <w:pPr>
        <w:ind w:left="1134" w:right="-228"/>
        <w:rPr>
          <w:rFonts w:ascii="Calibri" w:hAnsi="Calibri" w:cs="Calibri"/>
          <w:color w:val="000000"/>
          <w:sz w:val="24"/>
          <w:szCs w:val="24"/>
        </w:rPr>
      </w:pPr>
    </w:p>
    <w:p w14:paraId="2D0E6C4B" w14:textId="77777777" w:rsidR="00596F9D" w:rsidRDefault="00596F9D" w:rsidP="006B3920">
      <w:pPr>
        <w:ind w:left="1134" w:right="-228"/>
        <w:rPr>
          <w:rFonts w:ascii="Calibri" w:hAnsi="Calibri" w:cs="Calibri"/>
          <w:color w:val="000000"/>
          <w:sz w:val="24"/>
          <w:szCs w:val="24"/>
        </w:rPr>
      </w:pPr>
    </w:p>
    <w:p w14:paraId="20380571" w14:textId="77777777" w:rsidR="00596F9D" w:rsidRDefault="00596F9D" w:rsidP="006B3920">
      <w:pPr>
        <w:ind w:left="1134" w:right="-228"/>
        <w:rPr>
          <w:rFonts w:ascii="Calibri" w:hAnsi="Calibri" w:cs="Calibri"/>
          <w:color w:val="000000"/>
          <w:sz w:val="24"/>
          <w:szCs w:val="24"/>
        </w:rPr>
      </w:pPr>
    </w:p>
    <w:p w14:paraId="1B4E1CC2" w14:textId="20358BCE" w:rsidR="00E17BE3" w:rsidRPr="0049153E" w:rsidRDefault="00175C9B" w:rsidP="006B3920">
      <w:pPr>
        <w:ind w:left="1134" w:right="-228"/>
        <w:rPr>
          <w:rFonts w:ascii="Calibri" w:hAnsi="Calibri" w:cs="Calibri"/>
          <w:color w:val="000000"/>
          <w:sz w:val="24"/>
          <w:szCs w:val="24"/>
        </w:rPr>
      </w:pPr>
      <w:r w:rsidRPr="0049153E">
        <w:rPr>
          <w:rFonts w:ascii="Calibri" w:hAnsi="Calibri" w:cs="Calibri"/>
          <w:color w:val="000000"/>
          <w:sz w:val="24"/>
          <w:szCs w:val="24"/>
        </w:rPr>
        <w:t xml:space="preserve">General  </w:t>
      </w:r>
    </w:p>
    <w:p w14:paraId="0648C3B3" w14:textId="0A40F573" w:rsidR="0096464B" w:rsidRDefault="00CA6C7C" w:rsidP="00D256AA">
      <w:pPr>
        <w:ind w:left="720" w:right="-228" w:firstLine="714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Nominated Life Member of ITFNZ (2025)</w:t>
      </w:r>
    </w:p>
    <w:p w14:paraId="54A49AE5" w14:textId="5CBE2971" w:rsidR="00E325FD" w:rsidRDefault="00E325FD" w:rsidP="00D256AA">
      <w:pPr>
        <w:ind w:left="720" w:right="-228" w:firstLine="714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Promoted </w:t>
      </w:r>
      <w:r w:rsidR="00483271">
        <w:rPr>
          <w:rFonts w:ascii="Calibri" w:hAnsi="Calibri" w:cs="Calibri"/>
          <w:bCs/>
          <w:color w:val="000000"/>
          <w:sz w:val="22"/>
          <w:szCs w:val="22"/>
        </w:rPr>
        <w:t>ITF Grand Master (9</w:t>
      </w:r>
      <w:r w:rsidR="00483271" w:rsidRPr="00483271">
        <w:rPr>
          <w:rFonts w:ascii="Calibri" w:hAnsi="Calibri" w:cs="Calibri"/>
          <w:bCs/>
          <w:color w:val="000000"/>
          <w:sz w:val="22"/>
          <w:szCs w:val="22"/>
          <w:vertAlign w:val="superscript"/>
        </w:rPr>
        <w:t>th</w:t>
      </w:r>
      <w:r w:rsidR="00483271">
        <w:rPr>
          <w:rFonts w:ascii="Calibri" w:hAnsi="Calibri" w:cs="Calibri"/>
          <w:bCs/>
          <w:color w:val="000000"/>
          <w:sz w:val="22"/>
          <w:szCs w:val="22"/>
        </w:rPr>
        <w:t xml:space="preserve"> degree) </w:t>
      </w:r>
      <w:r w:rsidR="00893056">
        <w:rPr>
          <w:rFonts w:ascii="Calibri" w:hAnsi="Calibri" w:cs="Calibri"/>
          <w:bCs/>
          <w:color w:val="000000"/>
          <w:sz w:val="22"/>
          <w:szCs w:val="22"/>
        </w:rPr>
        <w:t xml:space="preserve">28 June </w:t>
      </w:r>
      <w:r w:rsidR="00483271">
        <w:rPr>
          <w:rFonts w:ascii="Calibri" w:hAnsi="Calibri" w:cs="Calibri"/>
          <w:bCs/>
          <w:color w:val="000000"/>
          <w:sz w:val="22"/>
          <w:szCs w:val="22"/>
        </w:rPr>
        <w:t>2023</w:t>
      </w:r>
      <w:r w:rsidR="00F35F70">
        <w:rPr>
          <w:rFonts w:ascii="Calibri" w:hAnsi="Calibri" w:cs="Calibri"/>
          <w:bCs/>
          <w:color w:val="000000"/>
          <w:sz w:val="22"/>
          <w:szCs w:val="22"/>
        </w:rPr>
        <w:t xml:space="preserve"> – </w:t>
      </w:r>
      <w:r w:rsidR="00956244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F35F70">
        <w:rPr>
          <w:rFonts w:ascii="Calibri" w:hAnsi="Calibri" w:cs="Calibri"/>
          <w:bCs/>
          <w:color w:val="000000"/>
          <w:sz w:val="22"/>
          <w:szCs w:val="22"/>
        </w:rPr>
        <w:t xml:space="preserve">ertificate </w:t>
      </w:r>
      <w:r w:rsidR="00956244">
        <w:rPr>
          <w:rFonts w:ascii="Calibri" w:hAnsi="Calibri" w:cs="Calibri"/>
          <w:bCs/>
          <w:color w:val="000000"/>
          <w:sz w:val="22"/>
          <w:szCs w:val="22"/>
        </w:rPr>
        <w:t>Number NZ</w:t>
      </w:r>
      <w:r w:rsidR="009C506F">
        <w:rPr>
          <w:rFonts w:ascii="Calibri" w:hAnsi="Calibri" w:cs="Calibri"/>
          <w:bCs/>
          <w:color w:val="000000"/>
          <w:sz w:val="22"/>
          <w:szCs w:val="22"/>
        </w:rPr>
        <w:t>-9-3</w:t>
      </w:r>
    </w:p>
    <w:p w14:paraId="3085DEA2" w14:textId="15075069" w:rsidR="00914981" w:rsidRPr="0049153E" w:rsidRDefault="008709F4" w:rsidP="00D256AA">
      <w:pPr>
        <w:ind w:left="720" w:right="-228" w:firstLine="714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ITFNZ Presidents Award recipient</w:t>
      </w:r>
      <w:r w:rsidR="00173372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for ‘outstanding co</w:t>
      </w:r>
      <w:r w:rsidR="00D256AA" w:rsidRPr="0049153E">
        <w:rPr>
          <w:rFonts w:ascii="Calibri" w:hAnsi="Calibri" w:cs="Calibri"/>
          <w:bCs/>
          <w:color w:val="000000"/>
          <w:sz w:val="22"/>
          <w:szCs w:val="22"/>
        </w:rPr>
        <w:t>n</w:t>
      </w:r>
      <w:r w:rsidR="00173372" w:rsidRPr="0049153E">
        <w:rPr>
          <w:rFonts w:ascii="Calibri" w:hAnsi="Calibri" w:cs="Calibri"/>
          <w:bCs/>
          <w:color w:val="000000"/>
          <w:sz w:val="22"/>
          <w:szCs w:val="22"/>
        </w:rPr>
        <w:t>tribution</w:t>
      </w:r>
      <w:r w:rsidR="00D256AA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to furthering </w:t>
      </w:r>
      <w:proofErr w:type="gramStart"/>
      <w:r w:rsidR="00D256AA" w:rsidRPr="0049153E">
        <w:rPr>
          <w:rFonts w:ascii="Calibri" w:hAnsi="Calibri" w:cs="Calibri"/>
          <w:bCs/>
          <w:color w:val="000000"/>
          <w:sz w:val="22"/>
          <w:szCs w:val="22"/>
        </w:rPr>
        <w:t>Taekwon-Do</w:t>
      </w:r>
      <w:proofErr w:type="gramEnd"/>
      <w:r w:rsidR="00042C9E" w:rsidRPr="0049153E">
        <w:rPr>
          <w:rFonts w:ascii="Calibri" w:hAnsi="Calibri" w:cs="Calibri"/>
          <w:bCs/>
          <w:color w:val="000000"/>
          <w:sz w:val="22"/>
          <w:szCs w:val="22"/>
        </w:rPr>
        <w:t>’</w:t>
      </w:r>
      <w:r w:rsidR="00386522">
        <w:rPr>
          <w:rFonts w:ascii="Calibri" w:hAnsi="Calibri" w:cs="Calibri"/>
          <w:bCs/>
          <w:color w:val="000000"/>
          <w:sz w:val="22"/>
          <w:szCs w:val="22"/>
        </w:rPr>
        <w:t xml:space="preserve"> (2017)</w:t>
      </w:r>
    </w:p>
    <w:p w14:paraId="05F80E7A" w14:textId="06A42634" w:rsidR="000C5069" w:rsidRPr="0049153E" w:rsidRDefault="000C5069" w:rsidP="000C5069">
      <w:pPr>
        <w:ind w:left="1134" w:right="-228" w:firstLine="300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Promoted ITF Master (8</w:t>
      </w:r>
      <w:r w:rsidRPr="0049153E">
        <w:rPr>
          <w:rFonts w:ascii="Calibri" w:hAnsi="Calibri" w:cs="Calibri"/>
          <w:bCs/>
          <w:color w:val="000000"/>
          <w:sz w:val="22"/>
          <w:szCs w:val="22"/>
          <w:vertAlign w:val="superscript"/>
        </w:rPr>
        <w:t>th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 degree) (</w:t>
      </w:r>
      <w:r w:rsidR="00840D37" w:rsidRPr="0049153E">
        <w:rPr>
          <w:rFonts w:ascii="Calibri" w:hAnsi="Calibri" w:cs="Calibri"/>
          <w:bCs/>
          <w:color w:val="000000"/>
          <w:sz w:val="22"/>
          <w:szCs w:val="22"/>
        </w:rPr>
        <w:t xml:space="preserve">India IIC </w:t>
      </w:r>
      <w:r w:rsidR="00CB42D0">
        <w:rPr>
          <w:rFonts w:ascii="Calibri" w:hAnsi="Calibri" w:cs="Calibri"/>
          <w:bCs/>
          <w:color w:val="000000"/>
          <w:sz w:val="22"/>
          <w:szCs w:val="22"/>
        </w:rPr>
        <w:t>–</w:t>
      </w:r>
      <w:r w:rsidR="00840D37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B42D0">
        <w:rPr>
          <w:rFonts w:ascii="Calibri" w:hAnsi="Calibri" w:cs="Calibri"/>
          <w:bCs/>
          <w:color w:val="000000"/>
          <w:sz w:val="22"/>
          <w:szCs w:val="22"/>
        </w:rPr>
        <w:t>14/</w:t>
      </w:r>
      <w:r w:rsidR="00860E0F">
        <w:rPr>
          <w:rFonts w:ascii="Calibri" w:hAnsi="Calibri" w:cs="Calibri"/>
          <w:bCs/>
          <w:color w:val="000000"/>
          <w:sz w:val="22"/>
          <w:szCs w:val="22"/>
        </w:rPr>
        <w:t>6/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2014) </w:t>
      </w:r>
    </w:p>
    <w:p w14:paraId="5C97977A" w14:textId="6BBE2EE7" w:rsidR="0047508D" w:rsidRPr="0049153E" w:rsidRDefault="0049153E" w:rsidP="000C5069">
      <w:pPr>
        <w:ind w:left="1134" w:right="-228" w:firstLine="300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International</w:t>
      </w:r>
      <w:r w:rsidR="0047508D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Harmony Course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 (NZ - 2017) </w:t>
      </w:r>
    </w:p>
    <w:p w14:paraId="18501638" w14:textId="77777777" w:rsidR="00D332D2" w:rsidRPr="0049153E" w:rsidRDefault="00D332D2" w:rsidP="00D332D2">
      <w:pPr>
        <w:ind w:left="810" w:right="-228" w:firstLine="624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Inducted into the New Zealand Martial Arts Hall of Fame (2013)</w:t>
      </w:r>
    </w:p>
    <w:p w14:paraId="53712926" w14:textId="34DDE327" w:rsidR="00F44811" w:rsidRPr="0049153E" w:rsidRDefault="00F44811" w:rsidP="00175C9B">
      <w:pPr>
        <w:ind w:left="1134" w:right="-228" w:firstLine="300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Professional Instructor (2011-20</w:t>
      </w:r>
      <w:r w:rsidR="00C6165E" w:rsidRPr="0049153E">
        <w:rPr>
          <w:rFonts w:ascii="Calibri" w:hAnsi="Calibri" w:cs="Calibri"/>
          <w:bCs/>
          <w:color w:val="000000"/>
          <w:sz w:val="22"/>
          <w:szCs w:val="22"/>
        </w:rPr>
        <w:t>2</w:t>
      </w:r>
      <w:r w:rsidR="009A7629">
        <w:rPr>
          <w:rFonts w:ascii="Calibri" w:hAnsi="Calibri" w:cs="Calibri"/>
          <w:bCs/>
          <w:color w:val="000000"/>
          <w:sz w:val="22"/>
          <w:szCs w:val="22"/>
        </w:rPr>
        <w:t>3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>) New Zealand</w:t>
      </w:r>
    </w:p>
    <w:p w14:paraId="37448998" w14:textId="67EF5970" w:rsidR="0048500F" w:rsidRPr="0049153E" w:rsidRDefault="00825B2E" w:rsidP="00175C9B">
      <w:pPr>
        <w:ind w:left="1134" w:right="-228" w:firstLine="300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>Member of New Zealand Martial Arts Institute (2013-20</w:t>
      </w:r>
      <w:r w:rsidR="00C6165E" w:rsidRPr="0049153E">
        <w:rPr>
          <w:rFonts w:ascii="Calibri" w:hAnsi="Calibri" w:cs="Calibri"/>
          <w:bCs/>
          <w:color w:val="000000"/>
          <w:sz w:val="22"/>
          <w:szCs w:val="22"/>
        </w:rPr>
        <w:t>2</w:t>
      </w:r>
      <w:r w:rsidR="009A7629">
        <w:rPr>
          <w:rFonts w:ascii="Calibri" w:hAnsi="Calibri" w:cs="Calibri"/>
          <w:bCs/>
          <w:color w:val="000000"/>
          <w:sz w:val="22"/>
          <w:szCs w:val="22"/>
        </w:rPr>
        <w:t>3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5B5F708C" w14:textId="047922C4" w:rsidR="0027507C" w:rsidRPr="0049153E" w:rsidRDefault="004603DA" w:rsidP="00175C9B">
      <w:pPr>
        <w:ind w:left="1134" w:right="-228" w:firstLine="300"/>
        <w:rPr>
          <w:rFonts w:ascii="Calibri" w:hAnsi="Calibri" w:cs="Calibri"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Promoted </w:t>
      </w:r>
      <w:r w:rsidR="00F44811" w:rsidRPr="0049153E">
        <w:rPr>
          <w:rFonts w:ascii="Calibri" w:hAnsi="Calibri" w:cs="Calibri"/>
          <w:bCs/>
          <w:color w:val="000000"/>
          <w:sz w:val="22"/>
          <w:szCs w:val="22"/>
        </w:rPr>
        <w:t xml:space="preserve">ITF 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>Master (7</w:t>
      </w:r>
      <w:r w:rsidRPr="0049153E">
        <w:rPr>
          <w:rFonts w:ascii="Calibri" w:hAnsi="Calibri" w:cs="Calibri"/>
          <w:bCs/>
          <w:color w:val="000000"/>
          <w:sz w:val="22"/>
          <w:szCs w:val="22"/>
          <w:vertAlign w:val="superscript"/>
        </w:rPr>
        <w:t>th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 xml:space="preserve"> degree) (</w:t>
      </w:r>
      <w:r w:rsidR="00C6165E" w:rsidRPr="0049153E">
        <w:rPr>
          <w:rFonts w:ascii="Calibri" w:hAnsi="Calibri" w:cs="Calibri"/>
          <w:bCs/>
          <w:color w:val="000000"/>
          <w:sz w:val="22"/>
          <w:szCs w:val="22"/>
        </w:rPr>
        <w:t xml:space="preserve">Philippines IIC - </w:t>
      </w:r>
      <w:r w:rsidRPr="0049153E">
        <w:rPr>
          <w:rFonts w:ascii="Calibri" w:hAnsi="Calibri" w:cs="Calibri"/>
          <w:bCs/>
          <w:color w:val="000000"/>
          <w:sz w:val="22"/>
          <w:szCs w:val="22"/>
        </w:rPr>
        <w:t>2005)</w:t>
      </w:r>
      <w:r w:rsidR="0027507C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</w:p>
    <w:p w14:paraId="776D8D03" w14:textId="77777777" w:rsidR="0052393D" w:rsidRPr="0049153E" w:rsidRDefault="00175C9B" w:rsidP="0027507C">
      <w:pPr>
        <w:ind w:left="1434" w:right="-228"/>
        <w:rPr>
          <w:rFonts w:ascii="Calibri" w:hAnsi="Calibri" w:cs="Calibri"/>
          <w:color w:val="000000"/>
          <w:sz w:val="22"/>
          <w:szCs w:val="22"/>
          <w:lang w:val="en-US"/>
        </w:rPr>
      </w:pPr>
      <w:r w:rsidRPr="0049153E">
        <w:rPr>
          <w:rFonts w:ascii="Calibri" w:hAnsi="Calibri" w:cs="Calibri"/>
          <w:color w:val="000000"/>
          <w:sz w:val="22"/>
          <w:szCs w:val="22"/>
          <w:lang w:val="en-US"/>
        </w:rPr>
        <w:t>Professional Instructor (1995-2005)</w:t>
      </w:r>
      <w:r w:rsidR="0027507C" w:rsidRPr="0049153E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Pr="0049153E">
        <w:rPr>
          <w:rFonts w:ascii="Calibri" w:hAnsi="Calibri" w:cs="Calibri"/>
          <w:color w:val="000000"/>
          <w:sz w:val="22"/>
          <w:szCs w:val="22"/>
          <w:lang w:val="en-US"/>
        </w:rPr>
        <w:t>Australia</w:t>
      </w:r>
      <w:r w:rsidR="0027507C" w:rsidRPr="0049153E">
        <w:rPr>
          <w:rFonts w:ascii="Calibri" w:hAnsi="Calibri" w:cs="Calibri"/>
          <w:color w:val="000000"/>
          <w:sz w:val="22"/>
          <w:szCs w:val="22"/>
          <w:lang w:val="en-US"/>
        </w:rPr>
        <w:t xml:space="preserve">  </w:t>
      </w:r>
    </w:p>
    <w:p w14:paraId="0A38A154" w14:textId="2D18D675" w:rsidR="00813897" w:rsidRPr="0049153E" w:rsidRDefault="0052393D" w:rsidP="00EF4894">
      <w:pPr>
        <w:ind w:left="14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  <w:lang w:val="en-US"/>
        </w:rPr>
        <w:t>Commendation by General Choi, Hong Hi (1995) – “</w:t>
      </w:r>
      <w:r w:rsidR="00910D04">
        <w:rPr>
          <w:rFonts w:ascii="Calibri" w:hAnsi="Calibri" w:cs="Calibri"/>
          <w:color w:val="000000"/>
          <w:sz w:val="22"/>
          <w:szCs w:val="22"/>
          <w:lang w:val="en-US"/>
        </w:rPr>
        <w:t>Establishing</w:t>
      </w:r>
      <w:r w:rsidRPr="0049153E">
        <w:rPr>
          <w:rFonts w:ascii="Calibri" w:hAnsi="Calibri" w:cs="Calibri"/>
          <w:color w:val="000000"/>
          <w:sz w:val="22"/>
          <w:szCs w:val="22"/>
          <w:lang w:val="en-US"/>
        </w:rPr>
        <w:t xml:space="preserve"> and pioneering TKD in the highlands of Papua New </w:t>
      </w:r>
      <w:r w:rsidR="00813897" w:rsidRPr="0049153E">
        <w:rPr>
          <w:rFonts w:ascii="Calibri" w:hAnsi="Calibri" w:cs="Calibri"/>
          <w:color w:val="000000"/>
          <w:sz w:val="22"/>
          <w:szCs w:val="22"/>
          <w:lang w:val="en-US"/>
        </w:rPr>
        <w:t>Guinea” International</w:t>
      </w:r>
      <w:r w:rsidR="00EF4894" w:rsidRPr="0049153E">
        <w:rPr>
          <w:rFonts w:ascii="Calibri" w:hAnsi="Calibri" w:cs="Calibri"/>
          <w:color w:val="000000"/>
          <w:sz w:val="22"/>
          <w:szCs w:val="22"/>
        </w:rPr>
        <w:t xml:space="preserve"> Instructor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4894" w:rsidRPr="0049153E">
        <w:rPr>
          <w:rFonts w:ascii="Calibri" w:hAnsi="Calibri" w:cs="Calibri"/>
          <w:color w:val="000000"/>
          <w:sz w:val="22"/>
          <w:szCs w:val="22"/>
        </w:rPr>
        <w:t>(1991)</w:t>
      </w:r>
      <w:r w:rsidR="008C4B9F" w:rsidRPr="0049153E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813897" w:rsidRPr="0049153E">
        <w:rPr>
          <w:rFonts w:ascii="Calibri" w:hAnsi="Calibri" w:cs="Calibri"/>
          <w:color w:val="000000"/>
          <w:sz w:val="22"/>
          <w:szCs w:val="22"/>
        </w:rPr>
        <w:t xml:space="preserve">            </w:t>
      </w:r>
    </w:p>
    <w:p w14:paraId="2F526DD6" w14:textId="7E0AE122" w:rsidR="00813897" w:rsidRPr="0049153E" w:rsidRDefault="0043463D" w:rsidP="00EF4894">
      <w:pPr>
        <w:ind w:left="14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International Instructor (1990)         </w:t>
      </w:r>
      <w:r w:rsidR="008C4B9F" w:rsidRPr="0049153E">
        <w:rPr>
          <w:rFonts w:ascii="Calibri" w:hAnsi="Calibri" w:cs="Calibri"/>
          <w:color w:val="000000"/>
          <w:sz w:val="22"/>
          <w:szCs w:val="22"/>
        </w:rPr>
        <w:t xml:space="preserve">International Examiner (1991)   </w:t>
      </w:r>
      <w:r w:rsidR="00813897" w:rsidRPr="0049153E">
        <w:rPr>
          <w:rFonts w:ascii="Calibri" w:hAnsi="Calibri" w:cs="Calibri"/>
          <w:color w:val="000000"/>
          <w:sz w:val="22"/>
          <w:szCs w:val="22"/>
        </w:rPr>
        <w:t xml:space="preserve">      </w:t>
      </w:r>
      <w:r w:rsidR="008C4B9F" w:rsidRPr="0049153E">
        <w:rPr>
          <w:rFonts w:ascii="Calibri" w:hAnsi="Calibri" w:cs="Calibri"/>
          <w:color w:val="000000"/>
          <w:sz w:val="22"/>
          <w:szCs w:val="22"/>
        </w:rPr>
        <w:t xml:space="preserve">International Umpire (1991)                   </w:t>
      </w:r>
    </w:p>
    <w:p w14:paraId="40C7AA58" w14:textId="29A4B8CE" w:rsidR="00FE111B" w:rsidRPr="0049153E" w:rsidRDefault="00FE111B" w:rsidP="00EF4894">
      <w:pPr>
        <w:ind w:left="14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Justice of the Peace (Qual) course (2003) (JP Society, Qld)</w:t>
      </w:r>
    </w:p>
    <w:p w14:paraId="46DECE5B" w14:textId="2CE823B7" w:rsidR="008B3E38" w:rsidRPr="0049153E" w:rsidRDefault="008B3E38" w:rsidP="009F2403">
      <w:pPr>
        <w:ind w:left="14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Commonwealth Games</w:t>
      </w:r>
      <w:r w:rsidR="00FE111B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C4B9F" w:rsidRPr="0049153E">
        <w:rPr>
          <w:rFonts w:ascii="Calibri" w:hAnsi="Calibri" w:cs="Calibri"/>
          <w:color w:val="000000"/>
          <w:sz w:val="22"/>
          <w:szCs w:val="22"/>
        </w:rPr>
        <w:t>O</w:t>
      </w:r>
      <w:r w:rsidR="00FE111B" w:rsidRPr="0049153E">
        <w:rPr>
          <w:rFonts w:ascii="Calibri" w:hAnsi="Calibri" w:cs="Calibri"/>
          <w:color w:val="000000"/>
          <w:sz w:val="22"/>
          <w:szCs w:val="22"/>
        </w:rPr>
        <w:t>pening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 xml:space="preserve"> team member</w:t>
      </w:r>
      <w:r w:rsidRPr="0049153E">
        <w:rPr>
          <w:rFonts w:ascii="Calibri" w:hAnsi="Calibri" w:cs="Calibri"/>
          <w:color w:val="000000"/>
          <w:sz w:val="22"/>
          <w:szCs w:val="22"/>
        </w:rPr>
        <w:t>, Auckland (1990</w:t>
      </w:r>
      <w:r w:rsidR="00022986" w:rsidRPr="0049153E">
        <w:rPr>
          <w:rFonts w:ascii="Calibri" w:hAnsi="Calibri" w:cs="Calibri"/>
          <w:color w:val="000000"/>
          <w:sz w:val="22"/>
          <w:szCs w:val="22"/>
        </w:rPr>
        <w:t xml:space="preserve">) </w:t>
      </w:r>
      <w:r w:rsidRPr="0049153E">
        <w:rPr>
          <w:rFonts w:ascii="Calibri" w:hAnsi="Calibri" w:cs="Calibri"/>
          <w:color w:val="000000"/>
          <w:sz w:val="22"/>
          <w:szCs w:val="22"/>
        </w:rPr>
        <w:br/>
        <w:t xml:space="preserve">Television commentator for </w:t>
      </w:r>
      <w:r w:rsidR="00910D04">
        <w:rPr>
          <w:rFonts w:ascii="Calibri" w:hAnsi="Calibri" w:cs="Calibri"/>
          <w:color w:val="000000"/>
          <w:sz w:val="22"/>
          <w:szCs w:val="22"/>
        </w:rPr>
        <w:t xml:space="preserve">an </w:t>
      </w:r>
      <w:r w:rsidR="00F21612" w:rsidRPr="0049153E">
        <w:rPr>
          <w:rFonts w:ascii="Calibri" w:hAnsi="Calibri" w:cs="Calibri"/>
          <w:color w:val="000000"/>
          <w:sz w:val="22"/>
          <w:szCs w:val="22"/>
        </w:rPr>
        <w:t>international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tournament, Wellington (1985</w:t>
      </w:r>
      <w:r w:rsidR="00022986" w:rsidRPr="0049153E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FE111B" w:rsidRPr="0049153E">
        <w:rPr>
          <w:rFonts w:ascii="Calibri" w:hAnsi="Calibri" w:cs="Calibri"/>
          <w:color w:val="000000"/>
          <w:sz w:val="22"/>
          <w:szCs w:val="22"/>
        </w:rPr>
        <w:t xml:space="preserve">Recipient </w:t>
      </w:r>
      <w:r w:rsidRPr="0049153E">
        <w:rPr>
          <w:rFonts w:ascii="Calibri" w:hAnsi="Calibri" w:cs="Calibri"/>
          <w:color w:val="000000"/>
          <w:sz w:val="22"/>
          <w:szCs w:val="22"/>
        </w:rPr>
        <w:t>Pakuranga Jaycees Community Service Award (1983</w:t>
      </w:r>
      <w:r w:rsidR="00022986" w:rsidRPr="0049153E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DB2D56" w:rsidRPr="0049153E">
        <w:rPr>
          <w:rFonts w:ascii="Calibri" w:hAnsi="Calibri" w:cs="Calibri"/>
          <w:color w:val="000000"/>
          <w:sz w:val="22"/>
          <w:szCs w:val="22"/>
        </w:rPr>
        <w:t xml:space="preserve">Commenced </w:t>
      </w:r>
      <w:proofErr w:type="spellStart"/>
      <w:r w:rsidR="00DB2D56" w:rsidRPr="0049153E">
        <w:rPr>
          <w:rFonts w:ascii="Calibri" w:hAnsi="Calibri" w:cs="Calibri"/>
          <w:color w:val="000000"/>
          <w:sz w:val="22"/>
          <w:szCs w:val="22"/>
        </w:rPr>
        <w:t>t</w:t>
      </w:r>
      <w:r w:rsidR="00D519C4" w:rsidRPr="0049153E">
        <w:rPr>
          <w:rFonts w:ascii="Calibri" w:hAnsi="Calibri" w:cs="Calibri"/>
          <w:color w:val="000000"/>
          <w:sz w:val="22"/>
          <w:szCs w:val="22"/>
        </w:rPr>
        <w:t>ng</w:t>
      </w:r>
      <w:proofErr w:type="spellEnd"/>
      <w:r w:rsidR="00D519C4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B2D56" w:rsidRPr="0049153E">
        <w:rPr>
          <w:rFonts w:ascii="Calibri" w:hAnsi="Calibri" w:cs="Calibri"/>
          <w:color w:val="000000"/>
          <w:sz w:val="22"/>
          <w:szCs w:val="22"/>
        </w:rPr>
        <w:t>at Stokes Valley, W</w:t>
      </w:r>
      <w:r w:rsidR="00D519C4" w:rsidRPr="0049153E">
        <w:rPr>
          <w:rFonts w:ascii="Calibri" w:hAnsi="Calibri" w:cs="Calibri"/>
          <w:color w:val="000000"/>
          <w:sz w:val="22"/>
          <w:szCs w:val="22"/>
        </w:rPr>
        <w:t xml:space="preserve">gtn </w:t>
      </w:r>
      <w:r w:rsidR="00DB2D56" w:rsidRPr="0049153E">
        <w:rPr>
          <w:rFonts w:ascii="Calibri" w:hAnsi="Calibri" w:cs="Calibri"/>
          <w:color w:val="000000"/>
          <w:sz w:val="22"/>
          <w:szCs w:val="22"/>
        </w:rPr>
        <w:t>Region (1976)</w:t>
      </w:r>
      <w:r w:rsidRPr="0049153E">
        <w:rPr>
          <w:rFonts w:ascii="Calibri" w:hAnsi="Calibri" w:cs="Calibri"/>
          <w:color w:val="000000"/>
          <w:sz w:val="22"/>
          <w:szCs w:val="22"/>
        </w:rPr>
        <w:br/>
      </w:r>
    </w:p>
    <w:p w14:paraId="6C9F5179" w14:textId="77777777" w:rsidR="00A91754" w:rsidRPr="0049153E" w:rsidRDefault="008B3E38" w:rsidP="00A91754">
      <w:pPr>
        <w:ind w:left="1134" w:right="-228"/>
        <w:rPr>
          <w:rFonts w:ascii="Calibri" w:hAnsi="Calibri" w:cs="Calibri"/>
          <w:bCs/>
          <w:iCs/>
          <w:color w:val="000000"/>
          <w:sz w:val="24"/>
          <w:szCs w:val="24"/>
          <w:u w:val="single"/>
        </w:rPr>
      </w:pPr>
      <w:r w:rsidRPr="0049153E">
        <w:rPr>
          <w:rFonts w:ascii="Calibri" w:hAnsi="Calibri" w:cs="Calibri"/>
          <w:bCs/>
          <w:iCs/>
          <w:color w:val="000000"/>
          <w:sz w:val="24"/>
          <w:szCs w:val="24"/>
          <w:u w:val="single"/>
          <w:shd w:val="pct10" w:color="auto" w:fill="FFFFFF"/>
        </w:rPr>
        <w:t>EDUCATION</w:t>
      </w:r>
      <w:r w:rsidRPr="0049153E">
        <w:rPr>
          <w:rFonts w:ascii="Calibri" w:hAnsi="Calibri" w:cs="Calibri"/>
          <w:bCs/>
          <w:iCs/>
          <w:color w:val="000000"/>
          <w:sz w:val="24"/>
          <w:szCs w:val="24"/>
          <w:u w:val="single"/>
        </w:rPr>
        <w:br/>
      </w:r>
    </w:p>
    <w:p w14:paraId="370575AF" w14:textId="77777777" w:rsidR="008B3E38" w:rsidRPr="0049153E" w:rsidRDefault="008B3E38">
      <w:pPr>
        <w:pStyle w:val="Heading1"/>
        <w:ind w:left="1134" w:right="-228"/>
        <w:rPr>
          <w:rFonts w:ascii="Calibri" w:hAnsi="Calibri" w:cs="Calibri"/>
          <w:i w:val="0"/>
          <w:iCs/>
          <w:color w:val="000000"/>
          <w:sz w:val="22"/>
          <w:szCs w:val="22"/>
        </w:rPr>
      </w:pPr>
      <w:r w:rsidRPr="0049153E">
        <w:rPr>
          <w:rFonts w:ascii="Calibri" w:hAnsi="Calibri" w:cs="Calibri"/>
          <w:b w:val="0"/>
          <w:bCs/>
          <w:i w:val="0"/>
          <w:iCs/>
          <w:color w:val="000000"/>
          <w:sz w:val="22"/>
          <w:szCs w:val="22"/>
        </w:rPr>
        <w:t>Sunshine Coast University</w:t>
      </w:r>
      <w:r w:rsidR="000A2EAB" w:rsidRPr="0049153E">
        <w:rPr>
          <w:rFonts w:ascii="Calibri" w:hAnsi="Calibri" w:cs="Calibri"/>
          <w:b w:val="0"/>
          <w:bCs/>
          <w:i w:val="0"/>
          <w:iCs/>
          <w:color w:val="000000"/>
          <w:sz w:val="22"/>
          <w:szCs w:val="22"/>
        </w:rPr>
        <w:t xml:space="preserve">, </w:t>
      </w:r>
      <w:r w:rsidR="00986327" w:rsidRPr="0049153E">
        <w:rPr>
          <w:rFonts w:ascii="Calibri" w:hAnsi="Calibri" w:cs="Calibri"/>
          <w:b w:val="0"/>
          <w:bCs/>
          <w:i w:val="0"/>
          <w:iCs/>
          <w:color w:val="000000"/>
          <w:sz w:val="22"/>
          <w:szCs w:val="22"/>
        </w:rPr>
        <w:t xml:space="preserve">Qld, </w:t>
      </w:r>
      <w:r w:rsidR="000A2EAB" w:rsidRPr="0049153E">
        <w:rPr>
          <w:rFonts w:ascii="Calibri" w:hAnsi="Calibri" w:cs="Calibri"/>
          <w:b w:val="0"/>
          <w:bCs/>
          <w:i w:val="0"/>
          <w:iCs/>
          <w:color w:val="000000"/>
          <w:sz w:val="22"/>
          <w:szCs w:val="22"/>
        </w:rPr>
        <w:t>Australia</w:t>
      </w:r>
      <w:r w:rsidRPr="0049153E">
        <w:rPr>
          <w:rFonts w:ascii="Calibri" w:hAnsi="Calibri" w:cs="Calibri"/>
          <w:i w:val="0"/>
          <w:iCs/>
          <w:color w:val="000000"/>
          <w:sz w:val="22"/>
          <w:szCs w:val="22"/>
        </w:rPr>
        <w:t xml:space="preserve"> </w:t>
      </w:r>
      <w:r w:rsidR="00E25202" w:rsidRPr="0049153E">
        <w:rPr>
          <w:rFonts w:ascii="Calibri" w:hAnsi="Calibri" w:cs="Calibri"/>
          <w:b w:val="0"/>
          <w:i w:val="0"/>
          <w:iCs/>
          <w:color w:val="000000"/>
          <w:sz w:val="22"/>
          <w:szCs w:val="22"/>
        </w:rPr>
        <w:t>(U3A)</w:t>
      </w:r>
    </w:p>
    <w:p w14:paraId="6780959C" w14:textId="74C45DFA" w:rsidR="00FE111B" w:rsidRPr="0049153E" w:rsidRDefault="00EF4894" w:rsidP="00E25202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b/>
          <w:i/>
          <w:color w:val="000000"/>
          <w:sz w:val="22"/>
          <w:szCs w:val="22"/>
        </w:rPr>
        <w:tab/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Sports and Events Marketing </w:t>
      </w:r>
      <w:r w:rsidR="00062332" w:rsidRPr="0049153E">
        <w:rPr>
          <w:rFonts w:ascii="Calibri" w:hAnsi="Calibri" w:cs="Calibri"/>
          <w:color w:val="000000"/>
          <w:sz w:val="22"/>
          <w:szCs w:val="22"/>
        </w:rPr>
        <w:t>(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1999)</w:t>
      </w:r>
      <w:r w:rsidR="00FE111B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Anatomy </w:t>
      </w:r>
      <w:r w:rsidR="00E25202" w:rsidRPr="0049153E">
        <w:rPr>
          <w:rFonts w:ascii="Calibri" w:hAnsi="Calibri" w:cs="Calibri"/>
          <w:color w:val="000000"/>
          <w:sz w:val="22"/>
          <w:szCs w:val="22"/>
        </w:rPr>
        <w:t xml:space="preserve">&amp;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Physiology</w:t>
      </w:r>
      <w:r w:rsidR="00E25202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Marketing (1998)</w:t>
      </w:r>
      <w:r w:rsidR="00E25202" w:rsidRPr="0049153E">
        <w:rPr>
          <w:rFonts w:ascii="Calibri" w:hAnsi="Calibri" w:cs="Calibri"/>
          <w:color w:val="000000"/>
          <w:sz w:val="22"/>
          <w:szCs w:val="22"/>
        </w:rPr>
        <w:t>.</w:t>
      </w:r>
      <w:r w:rsidR="00FE111B" w:rsidRPr="0049153E">
        <w:rPr>
          <w:rFonts w:ascii="Calibri" w:hAnsi="Calibri" w:cs="Calibri"/>
          <w:color w:val="000000"/>
          <w:sz w:val="22"/>
          <w:szCs w:val="22"/>
        </w:rPr>
        <w:t xml:space="preserve">  </w:t>
      </w:r>
    </w:p>
    <w:p w14:paraId="4AF8761C" w14:textId="77777777" w:rsidR="009F2403" w:rsidRPr="0049153E" w:rsidRDefault="00FE111B" w:rsidP="009F2403">
      <w:pPr>
        <w:ind w:left="1440" w:right="-228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A</w:t>
      </w:r>
      <w:r w:rsidR="008B3E38" w:rsidRPr="0049153E">
        <w:rPr>
          <w:rFonts w:ascii="Calibri" w:hAnsi="Calibri" w:cs="Calibri"/>
          <w:iCs/>
          <w:color w:val="000000"/>
          <w:sz w:val="22"/>
          <w:szCs w:val="22"/>
        </w:rPr>
        <w:t>ustralian Sports Institute</w:t>
      </w:r>
      <w:r w:rsidR="008B3E38" w:rsidRPr="0049153E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="008B3E38" w:rsidRPr="0049153E">
        <w:rPr>
          <w:rFonts w:ascii="Calibri" w:hAnsi="Calibri" w:cs="Calibri"/>
          <w:bCs/>
          <w:iCs/>
          <w:color w:val="000000"/>
          <w:sz w:val="22"/>
          <w:szCs w:val="22"/>
        </w:rPr>
        <w:t>(National Officiating Accreditation Scheme)</w:t>
      </w: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 xml:space="preserve"> </w:t>
      </w:r>
    </w:p>
    <w:p w14:paraId="4FC5F4EA" w14:textId="2C563755" w:rsidR="008D711C" w:rsidRPr="0049153E" w:rsidRDefault="008B3E38" w:rsidP="00CD1BD2">
      <w:pPr>
        <w:ind w:left="1170" w:right="-228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>University of Auckland, New Zealand</w:t>
      </w:r>
      <w:r w:rsidRPr="0049153E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49153E">
        <w:rPr>
          <w:rFonts w:ascii="Calibri" w:hAnsi="Calibri" w:cs="Calibri"/>
          <w:b/>
          <w:i/>
          <w:color w:val="000000"/>
          <w:sz w:val="22"/>
          <w:szCs w:val="22"/>
        </w:rPr>
        <w:br/>
      </w:r>
      <w:r w:rsidR="00EF4894" w:rsidRPr="0049153E"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8D711C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9153E">
        <w:rPr>
          <w:rFonts w:ascii="Calibri" w:hAnsi="Calibri" w:cs="Calibri"/>
          <w:color w:val="000000"/>
          <w:sz w:val="22"/>
          <w:szCs w:val="22"/>
        </w:rPr>
        <w:t>COP Criminology (Police Commissioned Officers exam) (1983)</w:t>
      </w:r>
      <w:r w:rsidRPr="0049153E">
        <w:rPr>
          <w:rFonts w:ascii="Calibri" w:hAnsi="Calibri" w:cs="Calibri"/>
          <w:color w:val="000000"/>
          <w:sz w:val="22"/>
          <w:szCs w:val="22"/>
        </w:rPr>
        <w:br/>
      </w:r>
      <w:r w:rsidR="00EF4894" w:rsidRPr="0049153E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Pr="0049153E">
        <w:rPr>
          <w:rFonts w:ascii="Calibri" w:hAnsi="Calibri" w:cs="Calibri"/>
          <w:color w:val="000000"/>
          <w:sz w:val="22"/>
          <w:szCs w:val="22"/>
        </w:rPr>
        <w:t>COP Criminal Law (Police Commissioned Officer exam) (1978)</w:t>
      </w:r>
      <w:r w:rsidRPr="0049153E">
        <w:rPr>
          <w:rFonts w:ascii="Calibri" w:hAnsi="Calibri" w:cs="Calibri"/>
          <w:color w:val="000000"/>
          <w:sz w:val="22"/>
          <w:szCs w:val="22"/>
        </w:rPr>
        <w:br/>
      </w:r>
      <w:r w:rsidR="00CA2882" w:rsidRPr="0049153E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>New Zealand Police</w:t>
      </w:r>
      <w:r w:rsidRPr="0049153E">
        <w:rPr>
          <w:rFonts w:ascii="Calibri" w:hAnsi="Calibri" w:cs="Calibri"/>
          <w:b/>
          <w:i/>
          <w:color w:val="000000"/>
          <w:sz w:val="22"/>
          <w:szCs w:val="22"/>
        </w:rPr>
        <w:br/>
      </w:r>
      <w:r w:rsidR="00175C9B" w:rsidRPr="0049153E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Pr="0049153E">
        <w:rPr>
          <w:rFonts w:ascii="Calibri" w:hAnsi="Calibri" w:cs="Calibri"/>
          <w:color w:val="000000"/>
          <w:sz w:val="22"/>
          <w:szCs w:val="22"/>
        </w:rPr>
        <w:t>Police Duties (Police Commissioned Officer exam) (1980)</w:t>
      </w:r>
      <w:r w:rsidRPr="0049153E">
        <w:rPr>
          <w:rFonts w:ascii="Calibri" w:hAnsi="Calibri" w:cs="Calibri"/>
          <w:color w:val="000000"/>
          <w:sz w:val="22"/>
          <w:szCs w:val="22"/>
        </w:rPr>
        <w:br/>
      </w:r>
      <w:r w:rsidR="00175C9B" w:rsidRPr="0049153E">
        <w:rPr>
          <w:rFonts w:ascii="Calibri" w:hAnsi="Calibri" w:cs="Calibri"/>
          <w:color w:val="000000"/>
          <w:sz w:val="22"/>
          <w:szCs w:val="22"/>
        </w:rPr>
        <w:t xml:space="preserve">     </w:t>
      </w:r>
      <w:r w:rsidRPr="0049153E">
        <w:rPr>
          <w:rFonts w:ascii="Calibri" w:hAnsi="Calibri" w:cs="Calibri"/>
          <w:color w:val="000000"/>
          <w:sz w:val="22"/>
          <w:szCs w:val="22"/>
        </w:rPr>
        <w:t>Qualified Instructor, NZ Police College, Trentham (1975)</w:t>
      </w:r>
      <w:r w:rsidR="00CD1BD2" w:rsidRPr="0049153E">
        <w:rPr>
          <w:rFonts w:ascii="Calibri" w:hAnsi="Calibri" w:cs="Calibri"/>
          <w:color w:val="000000"/>
          <w:sz w:val="22"/>
          <w:szCs w:val="22"/>
        </w:rPr>
        <w:t xml:space="preserve"> -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C</w:t>
      </w:r>
      <w:r w:rsidR="00CD1BD2" w:rsidRPr="0049153E">
        <w:rPr>
          <w:rFonts w:ascii="Calibri" w:hAnsi="Calibri" w:cs="Calibri"/>
          <w:color w:val="000000"/>
          <w:sz w:val="22"/>
          <w:szCs w:val="22"/>
        </w:rPr>
        <w:t>riminal Law and Police Practice</w:t>
      </w:r>
      <w:r w:rsidRPr="0049153E">
        <w:rPr>
          <w:rFonts w:ascii="Calibri" w:hAnsi="Calibri" w:cs="Calibri"/>
          <w:color w:val="000000"/>
          <w:sz w:val="22"/>
          <w:szCs w:val="22"/>
        </w:rPr>
        <w:br/>
      </w: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>New Zealand Institute of Management</w:t>
      </w:r>
      <w:r w:rsidRPr="0049153E">
        <w:rPr>
          <w:rFonts w:ascii="Calibri" w:hAnsi="Calibri" w:cs="Calibri"/>
          <w:b/>
          <w:i/>
          <w:color w:val="000000"/>
          <w:sz w:val="22"/>
          <w:szCs w:val="22"/>
        </w:rPr>
        <w:br/>
      </w:r>
      <w:r w:rsidR="00175C9B" w:rsidRPr="0049153E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Pr="0049153E">
        <w:rPr>
          <w:rFonts w:ascii="Calibri" w:hAnsi="Calibri" w:cs="Calibri"/>
          <w:color w:val="000000"/>
          <w:sz w:val="22"/>
          <w:szCs w:val="22"/>
        </w:rPr>
        <w:t>Introductory subjects towards Diploma in Business Management</w:t>
      </w:r>
      <w:r w:rsidRPr="0049153E">
        <w:rPr>
          <w:rFonts w:ascii="Calibri" w:hAnsi="Calibri" w:cs="Calibri"/>
          <w:color w:val="000000"/>
          <w:sz w:val="22"/>
          <w:szCs w:val="22"/>
        </w:rPr>
        <w:br/>
      </w:r>
    </w:p>
    <w:p w14:paraId="78519523" w14:textId="77777777" w:rsidR="008B3E38" w:rsidRPr="0049153E" w:rsidRDefault="008B3E38" w:rsidP="00CD1BD2">
      <w:pPr>
        <w:ind w:left="117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First Aid</w:t>
      </w:r>
    </w:p>
    <w:p w14:paraId="398F2DF1" w14:textId="12ECB22A" w:rsidR="009E0BEB" w:rsidRDefault="009E0BEB" w:rsidP="0037133E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37133E">
        <w:rPr>
          <w:rFonts w:ascii="Calibri" w:hAnsi="Calibri" w:cs="Calibri"/>
          <w:color w:val="000000"/>
          <w:sz w:val="22"/>
          <w:szCs w:val="22"/>
        </w:rPr>
        <w:t xml:space="preserve">NZ Red Cross ‘Save a Life’ </w:t>
      </w:r>
      <w:r>
        <w:rPr>
          <w:rFonts w:ascii="Calibri" w:hAnsi="Calibri" w:cs="Calibri"/>
          <w:color w:val="000000"/>
          <w:sz w:val="22"/>
          <w:szCs w:val="22"/>
        </w:rPr>
        <w:t>(2024)</w:t>
      </w:r>
    </w:p>
    <w:p w14:paraId="619445DD" w14:textId="6B04FDF2" w:rsidR="0037133E" w:rsidRPr="0037133E" w:rsidRDefault="0037133E" w:rsidP="0037133E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37133E">
        <w:rPr>
          <w:rFonts w:ascii="Calibri" w:hAnsi="Calibri" w:cs="Calibri"/>
          <w:color w:val="000000"/>
          <w:sz w:val="22"/>
          <w:szCs w:val="22"/>
        </w:rPr>
        <w:t>NZ Red Cross ‘Save a Life’ (202</w:t>
      </w:r>
      <w:r w:rsidR="00DF44E4">
        <w:rPr>
          <w:rFonts w:ascii="Calibri" w:hAnsi="Calibri" w:cs="Calibri"/>
          <w:color w:val="000000"/>
          <w:sz w:val="22"/>
          <w:szCs w:val="22"/>
        </w:rPr>
        <w:t>2</w:t>
      </w:r>
      <w:r w:rsidRPr="0037133E">
        <w:rPr>
          <w:rFonts w:ascii="Calibri" w:hAnsi="Calibri" w:cs="Calibri"/>
          <w:color w:val="000000"/>
          <w:sz w:val="22"/>
          <w:szCs w:val="22"/>
        </w:rPr>
        <w:t>)</w:t>
      </w:r>
    </w:p>
    <w:p w14:paraId="6CD361A3" w14:textId="77777777" w:rsidR="00C6165E" w:rsidRPr="0049153E" w:rsidRDefault="00C6165E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NZ 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 xml:space="preserve">Red Cross ‘Save a Life’ </w:t>
      </w:r>
      <w:r w:rsidRPr="0049153E">
        <w:rPr>
          <w:rFonts w:ascii="Calibri" w:hAnsi="Calibri" w:cs="Calibri"/>
          <w:color w:val="000000"/>
          <w:sz w:val="22"/>
          <w:szCs w:val="22"/>
        </w:rPr>
        <w:t>(2020)</w:t>
      </w:r>
    </w:p>
    <w:p w14:paraId="0455A939" w14:textId="77777777" w:rsidR="00E103B4" w:rsidRPr="0049153E" w:rsidRDefault="00E103B4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bookmarkStart w:id="2" w:name="_Hlk33957653"/>
      <w:r w:rsidRPr="0049153E">
        <w:rPr>
          <w:rFonts w:ascii="Calibri" w:hAnsi="Calibri" w:cs="Calibri"/>
          <w:color w:val="000000"/>
          <w:sz w:val="22"/>
          <w:szCs w:val="22"/>
        </w:rPr>
        <w:t xml:space="preserve">NZ 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>Red Cross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 xml:space="preserve">‘Save a Life’ </w:t>
      </w:r>
      <w:r w:rsidRPr="0049153E">
        <w:rPr>
          <w:rFonts w:ascii="Calibri" w:hAnsi="Calibri" w:cs="Calibri"/>
          <w:color w:val="000000"/>
          <w:sz w:val="22"/>
          <w:szCs w:val="22"/>
        </w:rPr>
        <w:t>(2017)</w:t>
      </w:r>
    </w:p>
    <w:bookmarkEnd w:id="2"/>
    <w:p w14:paraId="65499EAF" w14:textId="77777777" w:rsidR="00840D37" w:rsidRPr="0049153E" w:rsidRDefault="00840D37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NZ 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>Red Cross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 xml:space="preserve">‘Save a Life’ </w:t>
      </w:r>
      <w:r w:rsidRPr="0049153E">
        <w:rPr>
          <w:rFonts w:ascii="Calibri" w:hAnsi="Calibri" w:cs="Calibri"/>
          <w:color w:val="000000"/>
          <w:sz w:val="22"/>
          <w:szCs w:val="22"/>
        </w:rPr>
        <w:t>(2015)</w:t>
      </w:r>
    </w:p>
    <w:p w14:paraId="54599B81" w14:textId="77777777" w:rsidR="0052393D" w:rsidRPr="0049153E" w:rsidRDefault="0052393D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NZ 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 xml:space="preserve">Red Cross ‘Save a Life’ </w:t>
      </w:r>
      <w:r w:rsidRPr="0049153E">
        <w:rPr>
          <w:rFonts w:ascii="Calibri" w:hAnsi="Calibri" w:cs="Calibri"/>
          <w:color w:val="000000"/>
          <w:sz w:val="22"/>
          <w:szCs w:val="22"/>
        </w:rPr>
        <w:t>(2013)</w:t>
      </w:r>
    </w:p>
    <w:p w14:paraId="0CAF8E57" w14:textId="77777777" w:rsidR="008C4B9F" w:rsidRPr="0049153E" w:rsidRDefault="008C4B9F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NZ 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 xml:space="preserve">Red Cross ‘Save a Life’ </w:t>
      </w:r>
      <w:r w:rsidRPr="0049153E">
        <w:rPr>
          <w:rFonts w:ascii="Calibri" w:hAnsi="Calibri" w:cs="Calibri"/>
          <w:color w:val="000000"/>
          <w:sz w:val="22"/>
          <w:szCs w:val="22"/>
        </w:rPr>
        <w:t>(2010)</w:t>
      </w:r>
    </w:p>
    <w:p w14:paraId="45F4575A" w14:textId="77777777" w:rsidR="00EE61C4" w:rsidRPr="0049153E" w:rsidRDefault="00EE61C4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Thailand </w:t>
      </w:r>
      <w:r w:rsidR="00F7692F" w:rsidRPr="0049153E">
        <w:rPr>
          <w:rFonts w:ascii="Calibri" w:hAnsi="Calibri" w:cs="Calibri"/>
          <w:color w:val="000000"/>
          <w:sz w:val="22"/>
          <w:szCs w:val="22"/>
        </w:rPr>
        <w:t>CPR update (2009)</w:t>
      </w:r>
      <w:r w:rsidR="00F61DC1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5A0A" w:rsidRPr="0049153E">
        <w:rPr>
          <w:rFonts w:ascii="Calibri" w:hAnsi="Calibri" w:cs="Calibri"/>
          <w:color w:val="000000"/>
          <w:sz w:val="22"/>
          <w:szCs w:val="22"/>
        </w:rPr>
        <w:t xml:space="preserve">   </w:t>
      </w:r>
    </w:p>
    <w:p w14:paraId="49C7F6EE" w14:textId="77777777" w:rsidR="00307749" w:rsidRPr="0049153E" w:rsidRDefault="00EE61C4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Thailand </w:t>
      </w:r>
      <w:r w:rsidR="00307749" w:rsidRPr="0049153E">
        <w:rPr>
          <w:rFonts w:ascii="Calibri" w:hAnsi="Calibri" w:cs="Calibri"/>
          <w:color w:val="000000"/>
          <w:sz w:val="22"/>
          <w:szCs w:val="22"/>
        </w:rPr>
        <w:t>First Aid course update (2006)</w:t>
      </w:r>
      <w:r w:rsidR="00F61DC1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07749" w:rsidRPr="0049153E">
        <w:rPr>
          <w:rFonts w:ascii="Calibri" w:hAnsi="Calibri" w:cs="Calibri"/>
          <w:color w:val="000000"/>
          <w:sz w:val="22"/>
          <w:szCs w:val="22"/>
        </w:rPr>
        <w:t>CPR update (2006)</w:t>
      </w:r>
    </w:p>
    <w:p w14:paraId="1758DD22" w14:textId="77777777" w:rsidR="008B3E38" w:rsidRPr="0049153E" w:rsidRDefault="00EE61C4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Australian Red Cross -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Senior First Aid course (2004)</w:t>
      </w:r>
      <w:r w:rsidR="00F61DC1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CPR updated March 2004 </w:t>
      </w:r>
    </w:p>
    <w:p w14:paraId="47281E91" w14:textId="77777777" w:rsidR="0052393D" w:rsidRPr="0049153E" w:rsidRDefault="0052393D">
      <w:pPr>
        <w:pStyle w:val="Heading2"/>
        <w:rPr>
          <w:rFonts w:ascii="Calibri" w:hAnsi="Calibri" w:cs="Calibri"/>
          <w:b w:val="0"/>
          <w:bCs/>
          <w:color w:val="000000"/>
          <w:szCs w:val="22"/>
        </w:rPr>
      </w:pPr>
    </w:p>
    <w:p w14:paraId="3A824B04" w14:textId="370EB85B" w:rsidR="00380720" w:rsidRDefault="009F2403" w:rsidP="00380720">
      <w:pPr>
        <w:pStyle w:val="Heading2"/>
        <w:rPr>
          <w:rFonts w:ascii="Calibri" w:hAnsi="Calibri" w:cs="Calibri"/>
          <w:b w:val="0"/>
          <w:bCs/>
          <w:color w:val="000000"/>
        </w:rPr>
      </w:pPr>
      <w:r w:rsidRPr="0049153E">
        <w:rPr>
          <w:rFonts w:ascii="Calibri" w:hAnsi="Calibri" w:cs="Calibri"/>
          <w:b w:val="0"/>
          <w:bCs/>
          <w:color w:val="000000"/>
        </w:rPr>
        <w:t xml:space="preserve">Courses </w:t>
      </w:r>
    </w:p>
    <w:p w14:paraId="34BBEEFE" w14:textId="42BD0458" w:rsidR="00CA6C7C" w:rsidRPr="001D357D" w:rsidRDefault="00714398" w:rsidP="00714398">
      <w:pPr>
        <w:rPr>
          <w:rFonts w:asciiTheme="minorHAnsi" w:hAnsiTheme="minorHAnsi" w:cstheme="minorHAnsi"/>
          <w:sz w:val="22"/>
          <w:szCs w:val="22"/>
        </w:rPr>
      </w:pPr>
      <w:r>
        <w:tab/>
      </w:r>
      <w:r>
        <w:tab/>
      </w:r>
      <w:r w:rsidR="00CA6C7C" w:rsidRPr="001D357D">
        <w:rPr>
          <w:rFonts w:asciiTheme="minorHAnsi" w:hAnsiTheme="minorHAnsi" w:cstheme="minorHAnsi"/>
          <w:sz w:val="22"/>
          <w:szCs w:val="22"/>
        </w:rPr>
        <w:t>Ump</w:t>
      </w:r>
      <w:r w:rsidR="001D357D">
        <w:rPr>
          <w:rFonts w:asciiTheme="minorHAnsi" w:hAnsiTheme="minorHAnsi" w:cstheme="minorHAnsi"/>
          <w:sz w:val="22"/>
          <w:szCs w:val="22"/>
        </w:rPr>
        <w:t>i</w:t>
      </w:r>
      <w:r w:rsidR="00CA6C7C" w:rsidRPr="001D357D">
        <w:rPr>
          <w:rFonts w:asciiTheme="minorHAnsi" w:hAnsiTheme="minorHAnsi" w:cstheme="minorHAnsi"/>
          <w:sz w:val="22"/>
          <w:szCs w:val="22"/>
        </w:rPr>
        <w:t xml:space="preserve">res </w:t>
      </w:r>
      <w:r w:rsidR="001D357D">
        <w:rPr>
          <w:rFonts w:asciiTheme="minorHAnsi" w:hAnsiTheme="minorHAnsi" w:cstheme="minorHAnsi"/>
          <w:sz w:val="22"/>
          <w:szCs w:val="22"/>
        </w:rPr>
        <w:t xml:space="preserve">Online </w:t>
      </w:r>
      <w:r w:rsidR="00CA6C7C" w:rsidRPr="001D357D">
        <w:rPr>
          <w:rFonts w:asciiTheme="minorHAnsi" w:hAnsiTheme="minorHAnsi" w:cstheme="minorHAnsi"/>
          <w:sz w:val="22"/>
          <w:szCs w:val="22"/>
        </w:rPr>
        <w:t>Update</w:t>
      </w:r>
      <w:r w:rsidR="00032551">
        <w:rPr>
          <w:rFonts w:asciiTheme="minorHAnsi" w:hAnsiTheme="minorHAnsi" w:cstheme="minorHAnsi"/>
          <w:sz w:val="22"/>
          <w:szCs w:val="22"/>
        </w:rPr>
        <w:t xml:space="preserve"> Course (2025)</w:t>
      </w:r>
    </w:p>
    <w:p w14:paraId="7CC2BB3C" w14:textId="7914F9B1" w:rsidR="00714398" w:rsidRPr="00076749" w:rsidRDefault="00714398" w:rsidP="00CA6C7C">
      <w:pPr>
        <w:ind w:left="720" w:firstLine="720"/>
        <w:rPr>
          <w:rFonts w:ascii="Calibri" w:hAnsi="Calibri" w:cs="Calibri"/>
          <w:sz w:val="22"/>
          <w:szCs w:val="22"/>
        </w:rPr>
      </w:pPr>
      <w:r w:rsidRPr="00076749">
        <w:rPr>
          <w:rFonts w:ascii="Calibri" w:hAnsi="Calibri" w:cs="Calibri"/>
          <w:sz w:val="22"/>
          <w:szCs w:val="22"/>
        </w:rPr>
        <w:t xml:space="preserve">Instructor update course, Hastings </w:t>
      </w:r>
      <w:r w:rsidR="00076749" w:rsidRPr="00076749">
        <w:rPr>
          <w:rFonts w:ascii="Calibri" w:hAnsi="Calibri" w:cs="Calibri"/>
          <w:sz w:val="22"/>
          <w:szCs w:val="22"/>
        </w:rPr>
        <w:t>(2025)</w:t>
      </w:r>
    </w:p>
    <w:p w14:paraId="71264B6D" w14:textId="10DDCA39" w:rsidR="00656148" w:rsidRDefault="00380720" w:rsidP="0092627B">
      <w:pPr>
        <w:rPr>
          <w:rFonts w:asciiTheme="minorHAnsi" w:hAnsiTheme="minorHAnsi" w:cstheme="minorHAnsi"/>
          <w:sz w:val="22"/>
          <w:szCs w:val="22"/>
        </w:rPr>
      </w:pPr>
      <w:r>
        <w:tab/>
      </w:r>
      <w:r w:rsidR="0092627B">
        <w:tab/>
      </w:r>
      <w:r w:rsidR="00656148" w:rsidRPr="00E748D5">
        <w:rPr>
          <w:rFonts w:asciiTheme="minorHAnsi" w:hAnsiTheme="minorHAnsi" w:cstheme="minorHAnsi"/>
          <w:sz w:val="22"/>
          <w:szCs w:val="22"/>
        </w:rPr>
        <w:t>IIC, Perth, Australia (2023)</w:t>
      </w:r>
    </w:p>
    <w:p w14:paraId="2E7792E7" w14:textId="4CE72E4E" w:rsidR="006A09E1" w:rsidRPr="00E748D5" w:rsidRDefault="006A09E1" w:rsidP="0092627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iTKD Masters Summit (2023)</w:t>
      </w:r>
    </w:p>
    <w:p w14:paraId="62D6F3AF" w14:textId="45F55E0F" w:rsidR="0092627B" w:rsidRPr="0092627B" w:rsidRDefault="0092627B" w:rsidP="00656148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Pr="0092627B">
        <w:rPr>
          <w:rFonts w:asciiTheme="minorHAnsi" w:hAnsiTheme="minorHAnsi" w:cstheme="minorHAnsi"/>
          <w:sz w:val="22"/>
          <w:szCs w:val="22"/>
        </w:rPr>
        <w:t>TKD National Camp (2023)</w:t>
      </w:r>
    </w:p>
    <w:p w14:paraId="5776C1E5" w14:textId="04B30517" w:rsidR="00AD26ED" w:rsidRPr="0092627B" w:rsidRDefault="0092627B" w:rsidP="0092627B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92627B">
        <w:rPr>
          <w:rFonts w:asciiTheme="minorHAnsi" w:hAnsiTheme="minorHAnsi" w:cstheme="minorHAnsi"/>
          <w:sz w:val="22"/>
          <w:szCs w:val="22"/>
        </w:rPr>
        <w:t>I</w:t>
      </w:r>
      <w:r w:rsidR="00AD26ED" w:rsidRPr="0092627B">
        <w:rPr>
          <w:rFonts w:asciiTheme="minorHAnsi" w:hAnsiTheme="minorHAnsi" w:cstheme="minorHAnsi"/>
          <w:sz w:val="22"/>
          <w:szCs w:val="22"/>
        </w:rPr>
        <w:t>IC, Australia (2022)</w:t>
      </w:r>
    </w:p>
    <w:p w14:paraId="4DE1E38F" w14:textId="0E47ACA3" w:rsidR="00AD26ED" w:rsidRPr="00380720" w:rsidRDefault="00380720" w:rsidP="00AD26ED">
      <w:pPr>
        <w:ind w:left="720" w:firstLine="720"/>
      </w:pPr>
      <w:r w:rsidRPr="0049153E">
        <w:rPr>
          <w:rFonts w:ascii="Calibri" w:hAnsi="Calibri" w:cs="Calibri"/>
          <w:sz w:val="22"/>
          <w:szCs w:val="22"/>
        </w:rPr>
        <w:t>iTKD Instructor update course, NZ (202</w:t>
      </w:r>
      <w:r>
        <w:rPr>
          <w:rFonts w:ascii="Calibri" w:hAnsi="Calibri" w:cs="Calibri"/>
          <w:sz w:val="22"/>
          <w:szCs w:val="22"/>
        </w:rPr>
        <w:t>2</w:t>
      </w:r>
      <w:r w:rsidRPr="0049153E">
        <w:rPr>
          <w:rFonts w:ascii="Calibri" w:hAnsi="Calibri" w:cs="Calibri"/>
          <w:sz w:val="22"/>
          <w:szCs w:val="22"/>
        </w:rPr>
        <w:t>)</w:t>
      </w:r>
    </w:p>
    <w:p w14:paraId="386339B1" w14:textId="630FF7D1" w:rsidR="006B3920" w:rsidRPr="0049153E" w:rsidRDefault="006B3920" w:rsidP="006B3920">
      <w:pPr>
        <w:ind w:left="1134" w:right="-228"/>
        <w:rPr>
          <w:rFonts w:ascii="Calibri" w:hAnsi="Calibri" w:cs="Calibri"/>
          <w:color w:val="000000"/>
          <w:sz w:val="24"/>
          <w:szCs w:val="24"/>
        </w:rPr>
      </w:pPr>
      <w:r>
        <w:tab/>
      </w:r>
      <w:r>
        <w:rPr>
          <w:rFonts w:ascii="Calibri" w:hAnsi="Calibri" w:cs="Calibri"/>
          <w:color w:val="000000"/>
          <w:sz w:val="24"/>
          <w:szCs w:val="24"/>
        </w:rPr>
        <w:t>Child Protection in play, active recreation &amp; sport (2022)</w:t>
      </w:r>
    </w:p>
    <w:p w14:paraId="0347CC01" w14:textId="73AB3961" w:rsidR="00C42D90" w:rsidRPr="0049153E" w:rsidRDefault="00C42D90" w:rsidP="00C42D90">
      <w:pPr>
        <w:rPr>
          <w:rFonts w:ascii="Calibri" w:hAnsi="Calibri" w:cs="Calibri"/>
          <w:sz w:val="22"/>
          <w:szCs w:val="22"/>
        </w:rPr>
      </w:pPr>
      <w:r w:rsidRPr="0049153E">
        <w:rPr>
          <w:rFonts w:ascii="Calibri" w:hAnsi="Calibri" w:cs="Calibri"/>
        </w:rPr>
        <w:tab/>
      </w:r>
      <w:r w:rsidRPr="0049153E">
        <w:rPr>
          <w:rFonts w:ascii="Calibri" w:hAnsi="Calibri" w:cs="Calibri"/>
        </w:rPr>
        <w:tab/>
      </w:r>
      <w:r w:rsidR="002A0889" w:rsidRPr="0049153E">
        <w:rPr>
          <w:rFonts w:ascii="Calibri" w:hAnsi="Calibri" w:cs="Calibri"/>
          <w:sz w:val="22"/>
          <w:szCs w:val="22"/>
        </w:rPr>
        <w:t xml:space="preserve">iTKD </w:t>
      </w:r>
      <w:r w:rsidRPr="0049153E">
        <w:rPr>
          <w:rFonts w:ascii="Calibri" w:hAnsi="Calibri" w:cs="Calibri"/>
          <w:sz w:val="22"/>
          <w:szCs w:val="22"/>
        </w:rPr>
        <w:t xml:space="preserve">Instructor </w:t>
      </w:r>
      <w:r w:rsidR="002A0889" w:rsidRPr="0049153E">
        <w:rPr>
          <w:rFonts w:ascii="Calibri" w:hAnsi="Calibri" w:cs="Calibri"/>
          <w:sz w:val="22"/>
          <w:szCs w:val="22"/>
        </w:rPr>
        <w:t>update course</w:t>
      </w:r>
      <w:r w:rsidR="00827B87" w:rsidRPr="0049153E">
        <w:rPr>
          <w:rFonts w:ascii="Calibri" w:hAnsi="Calibri" w:cs="Calibri"/>
          <w:sz w:val="22"/>
          <w:szCs w:val="22"/>
        </w:rPr>
        <w:t>, NZ (2021)</w:t>
      </w:r>
    </w:p>
    <w:p w14:paraId="799B311C" w14:textId="77777777" w:rsidR="0078672D" w:rsidRPr="0049153E" w:rsidRDefault="0078672D" w:rsidP="0078672D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lastRenderedPageBreak/>
        <w:t>International Instructors Course, NZ (2020)</w:t>
      </w:r>
    </w:p>
    <w:p w14:paraId="51B7FE1A" w14:textId="77777777" w:rsidR="0054472F" w:rsidRPr="0049153E" w:rsidRDefault="0054472F" w:rsidP="002117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iTKD Instructor update course (Wellington) (2019)</w:t>
      </w:r>
    </w:p>
    <w:p w14:paraId="1A9BF9E6" w14:textId="77777777" w:rsidR="0054472F" w:rsidRPr="0049153E" w:rsidRDefault="0054472F" w:rsidP="002117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International Umpires Course (Auckland) (201</w:t>
      </w:r>
      <w:r w:rsidR="0078672D" w:rsidRPr="0049153E">
        <w:rPr>
          <w:rFonts w:ascii="Calibri" w:hAnsi="Calibri" w:cs="Calibri"/>
          <w:color w:val="000000"/>
          <w:sz w:val="22"/>
          <w:szCs w:val="22"/>
        </w:rPr>
        <w:t>9</w:t>
      </w:r>
      <w:r w:rsidRPr="0049153E">
        <w:rPr>
          <w:rFonts w:ascii="Calibri" w:hAnsi="Calibri" w:cs="Calibri"/>
          <w:color w:val="000000"/>
          <w:sz w:val="22"/>
          <w:szCs w:val="22"/>
        </w:rPr>
        <w:t>)</w:t>
      </w:r>
    </w:p>
    <w:p w14:paraId="6CCEA6D9" w14:textId="4009700B" w:rsidR="00211737" w:rsidRPr="0049153E" w:rsidRDefault="00211737" w:rsidP="002117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iTKD </w:t>
      </w:r>
      <w:r w:rsidR="00DF44E4" w:rsidRPr="0049153E">
        <w:rPr>
          <w:rFonts w:ascii="Calibri" w:hAnsi="Calibri" w:cs="Calibri"/>
          <w:color w:val="000000"/>
          <w:sz w:val="22"/>
          <w:szCs w:val="22"/>
        </w:rPr>
        <w:t>master’s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Summit (2018)</w:t>
      </w:r>
    </w:p>
    <w:p w14:paraId="4EE3B8CF" w14:textId="77777777" w:rsidR="00481BD3" w:rsidRPr="0049153E" w:rsidRDefault="00481BD3" w:rsidP="00840D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Harmony Course (Taekwon-Do for mature students) NZ (2017)</w:t>
      </w:r>
    </w:p>
    <w:p w14:paraId="1135BF49" w14:textId="77777777" w:rsidR="007E2920" w:rsidRPr="0049153E" w:rsidRDefault="007E2920" w:rsidP="00840D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iTKD Master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>’</w:t>
      </w:r>
      <w:r w:rsidRPr="0049153E">
        <w:rPr>
          <w:rFonts w:ascii="Calibri" w:hAnsi="Calibri" w:cs="Calibri"/>
          <w:color w:val="000000"/>
          <w:sz w:val="22"/>
          <w:szCs w:val="22"/>
        </w:rPr>
        <w:t>s Summit (2017)</w:t>
      </w:r>
    </w:p>
    <w:p w14:paraId="55F7FE14" w14:textId="77777777" w:rsidR="00562D30" w:rsidRPr="0049153E" w:rsidRDefault="00562D30" w:rsidP="00840D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International Instructors Course, NZ (2017)</w:t>
      </w:r>
    </w:p>
    <w:p w14:paraId="25DB25B3" w14:textId="2C49D610" w:rsidR="00840D37" w:rsidRPr="0049153E" w:rsidRDefault="00840D37" w:rsidP="00840D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</w:t>
      </w:r>
      <w:r w:rsidR="009E403B" w:rsidRPr="0049153E">
        <w:rPr>
          <w:rFonts w:ascii="Calibri" w:hAnsi="Calibri" w:cs="Calibri"/>
          <w:color w:val="000000"/>
          <w:sz w:val="22"/>
          <w:szCs w:val="22"/>
        </w:rPr>
        <w:t xml:space="preserve">TKD </w:t>
      </w:r>
      <w:r w:rsidRPr="0049153E">
        <w:rPr>
          <w:rFonts w:ascii="Calibri" w:hAnsi="Calibri" w:cs="Calibri"/>
          <w:color w:val="000000"/>
          <w:sz w:val="22"/>
          <w:szCs w:val="22"/>
        </w:rPr>
        <w:t>Instructor Update Course</w:t>
      </w:r>
      <w:r w:rsidR="009E403B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9153E">
        <w:rPr>
          <w:rFonts w:ascii="Calibri" w:hAnsi="Calibri" w:cs="Calibri"/>
          <w:color w:val="000000"/>
          <w:sz w:val="22"/>
          <w:szCs w:val="22"/>
        </w:rPr>
        <w:t>(2016)</w:t>
      </w:r>
    </w:p>
    <w:p w14:paraId="63421519" w14:textId="77777777" w:rsidR="009E403B" w:rsidRPr="0049153E" w:rsidRDefault="009E403B" w:rsidP="00840D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iTKD Master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>’s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Summit (2016)</w:t>
      </w:r>
    </w:p>
    <w:p w14:paraId="79304E73" w14:textId="77777777" w:rsidR="009E403B" w:rsidRPr="0049153E" w:rsidRDefault="00562D30" w:rsidP="00840D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International</w:t>
      </w:r>
      <w:r w:rsidR="009E403B" w:rsidRPr="0049153E">
        <w:rPr>
          <w:rFonts w:ascii="Calibri" w:hAnsi="Calibri" w:cs="Calibri"/>
          <w:color w:val="000000"/>
          <w:sz w:val="22"/>
          <w:szCs w:val="22"/>
        </w:rPr>
        <w:t xml:space="preserve"> Instructor Course, Gold Coast, Australia (2015)</w:t>
      </w:r>
    </w:p>
    <w:p w14:paraId="4D3E80F8" w14:textId="77777777" w:rsidR="00840D37" w:rsidRPr="0049153E" w:rsidRDefault="00840D37" w:rsidP="00840D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</w:t>
      </w:r>
      <w:r w:rsidR="009E403B" w:rsidRPr="0049153E">
        <w:rPr>
          <w:rFonts w:ascii="Calibri" w:hAnsi="Calibri" w:cs="Calibri"/>
          <w:color w:val="000000"/>
          <w:sz w:val="22"/>
          <w:szCs w:val="22"/>
        </w:rPr>
        <w:t xml:space="preserve">TKD </w:t>
      </w:r>
      <w:r w:rsidRPr="0049153E">
        <w:rPr>
          <w:rFonts w:ascii="Calibri" w:hAnsi="Calibri" w:cs="Calibri"/>
          <w:color w:val="000000"/>
          <w:sz w:val="22"/>
          <w:szCs w:val="22"/>
        </w:rPr>
        <w:t>Instructor Update Course</w:t>
      </w:r>
      <w:r w:rsidR="009E403B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9153E">
        <w:rPr>
          <w:rFonts w:ascii="Calibri" w:hAnsi="Calibri" w:cs="Calibri"/>
          <w:color w:val="000000"/>
          <w:sz w:val="22"/>
          <w:szCs w:val="22"/>
        </w:rPr>
        <w:t>(2015)</w:t>
      </w:r>
    </w:p>
    <w:p w14:paraId="71E69936" w14:textId="77777777" w:rsidR="009E403B" w:rsidRPr="0049153E" w:rsidRDefault="009E403B" w:rsidP="00840D37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iTKD Master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>’s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Summit (2015) </w:t>
      </w:r>
    </w:p>
    <w:p w14:paraId="369094C5" w14:textId="77777777" w:rsidR="009E403B" w:rsidRPr="0049153E" w:rsidRDefault="009E403B" w:rsidP="009E403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iTKD Master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>’s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Summit (2014)</w:t>
      </w:r>
    </w:p>
    <w:p w14:paraId="63A80F9F" w14:textId="77777777" w:rsidR="00D332D2" w:rsidRPr="0049153E" w:rsidRDefault="009E403B" w:rsidP="00840D37">
      <w:pPr>
        <w:ind w:left="720" w:firstLine="720"/>
        <w:rPr>
          <w:rFonts w:ascii="Calibri" w:hAnsi="Calibri" w:cs="Calibri"/>
          <w:sz w:val="22"/>
          <w:szCs w:val="22"/>
        </w:rPr>
      </w:pPr>
      <w:r w:rsidRPr="0049153E">
        <w:rPr>
          <w:rFonts w:ascii="Calibri" w:hAnsi="Calibri" w:cs="Calibri"/>
          <w:sz w:val="22"/>
          <w:szCs w:val="22"/>
        </w:rPr>
        <w:t>i</w:t>
      </w:r>
      <w:r w:rsidR="00D332D2" w:rsidRPr="0049153E">
        <w:rPr>
          <w:rFonts w:ascii="Calibri" w:hAnsi="Calibri" w:cs="Calibri"/>
          <w:sz w:val="22"/>
          <w:szCs w:val="22"/>
        </w:rPr>
        <w:t>TKD Stripes 1 to 1 seminar (2013)</w:t>
      </w:r>
    </w:p>
    <w:p w14:paraId="416C4098" w14:textId="2082C025" w:rsidR="0052393D" w:rsidRPr="0049153E" w:rsidRDefault="00B17374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iTKD</w:t>
      </w:r>
      <w:r w:rsidR="0052393D" w:rsidRPr="0049153E">
        <w:rPr>
          <w:rFonts w:ascii="Calibri" w:hAnsi="Calibri" w:cs="Calibri"/>
          <w:color w:val="000000"/>
          <w:sz w:val="22"/>
          <w:szCs w:val="22"/>
        </w:rPr>
        <w:t xml:space="preserve"> Instructor Course, New Zealand (2013)</w:t>
      </w:r>
    </w:p>
    <w:p w14:paraId="70F6EE64" w14:textId="77777777" w:rsidR="00C5792A" w:rsidRPr="0049153E" w:rsidRDefault="00986327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i</w:t>
      </w:r>
      <w:r w:rsidR="00C5792A" w:rsidRPr="0049153E">
        <w:rPr>
          <w:rFonts w:ascii="Calibri" w:hAnsi="Calibri" w:cs="Calibri"/>
          <w:color w:val="000000"/>
          <w:sz w:val="22"/>
          <w:szCs w:val="22"/>
        </w:rPr>
        <w:t xml:space="preserve">TKD Instructor Conference, </w:t>
      </w:r>
      <w:r w:rsidR="0052393D" w:rsidRPr="0049153E">
        <w:rPr>
          <w:rFonts w:ascii="Calibri" w:hAnsi="Calibri" w:cs="Calibri"/>
          <w:color w:val="000000"/>
          <w:sz w:val="22"/>
          <w:szCs w:val="22"/>
        </w:rPr>
        <w:t>New Zealand</w:t>
      </w:r>
      <w:r w:rsidR="00C5792A" w:rsidRPr="0049153E">
        <w:rPr>
          <w:rFonts w:ascii="Calibri" w:hAnsi="Calibri" w:cs="Calibri"/>
          <w:color w:val="000000"/>
          <w:sz w:val="22"/>
          <w:szCs w:val="22"/>
        </w:rPr>
        <w:t xml:space="preserve"> (2011)</w:t>
      </w:r>
    </w:p>
    <w:p w14:paraId="4C24771A" w14:textId="77777777" w:rsidR="00F7692F" w:rsidRPr="0049153E" w:rsidRDefault="00F7692F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Cultural Differences and Similarities (2009)</w:t>
      </w:r>
    </w:p>
    <w:p w14:paraId="2DF9F531" w14:textId="77777777" w:rsidR="00F7692F" w:rsidRPr="0049153E" w:rsidRDefault="00175C9B" w:rsidP="00175C9B">
      <w:pPr>
        <w:ind w:left="414" w:right="-228" w:firstLine="720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            “</w:t>
      </w:r>
      <w:r w:rsidR="00F7692F" w:rsidRPr="0049153E">
        <w:rPr>
          <w:rFonts w:ascii="Calibri" w:hAnsi="Calibri" w:cs="Calibri"/>
          <w:color w:val="000000"/>
          <w:sz w:val="22"/>
          <w:szCs w:val="22"/>
        </w:rPr>
        <w:t>Third Culture Kids at International Schools</w:t>
      </w:r>
      <w:r w:rsidRPr="0049153E">
        <w:rPr>
          <w:rFonts w:ascii="Calibri" w:hAnsi="Calibri" w:cs="Calibri"/>
          <w:color w:val="000000"/>
          <w:sz w:val="22"/>
          <w:szCs w:val="22"/>
        </w:rPr>
        <w:t>”</w:t>
      </w:r>
    </w:p>
    <w:p w14:paraId="69401CFC" w14:textId="77777777" w:rsidR="00F7692F" w:rsidRPr="0049153E" w:rsidRDefault="00175C9B" w:rsidP="00175C9B">
      <w:pPr>
        <w:ind w:left="1548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“</w:t>
      </w:r>
      <w:r w:rsidR="00F7692F" w:rsidRPr="0049153E">
        <w:rPr>
          <w:rFonts w:ascii="Calibri" w:hAnsi="Calibri" w:cs="Calibri"/>
          <w:color w:val="000000"/>
          <w:sz w:val="22"/>
          <w:szCs w:val="22"/>
        </w:rPr>
        <w:t>Importance of International Mindedness for 21</w:t>
      </w:r>
      <w:r w:rsidR="00F7692F" w:rsidRPr="0049153E">
        <w:rPr>
          <w:rFonts w:ascii="Calibri" w:hAnsi="Calibri" w:cs="Calibri"/>
          <w:color w:val="000000"/>
          <w:sz w:val="22"/>
          <w:szCs w:val="22"/>
          <w:vertAlign w:val="superscript"/>
        </w:rPr>
        <w:t>st</w:t>
      </w:r>
      <w:r w:rsidR="00F7692F" w:rsidRPr="0049153E">
        <w:rPr>
          <w:rFonts w:ascii="Calibri" w:hAnsi="Calibri" w:cs="Calibri"/>
          <w:color w:val="000000"/>
          <w:sz w:val="22"/>
          <w:szCs w:val="22"/>
        </w:rPr>
        <w:t xml:space="preserve"> Century Students</w:t>
      </w:r>
      <w:r w:rsidRPr="0049153E">
        <w:rPr>
          <w:rFonts w:ascii="Calibri" w:hAnsi="Calibri" w:cs="Calibri"/>
          <w:color w:val="000000"/>
          <w:sz w:val="22"/>
          <w:szCs w:val="22"/>
        </w:rPr>
        <w:t>”</w:t>
      </w:r>
    </w:p>
    <w:p w14:paraId="5BA4D4A0" w14:textId="77777777" w:rsidR="00345B45" w:rsidRPr="0049153E" w:rsidRDefault="00345B45" w:rsidP="00175C9B">
      <w:pPr>
        <w:ind w:left="1134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Cultural Education, Thailand</w:t>
      </w:r>
    </w:p>
    <w:p w14:paraId="5D7DD93D" w14:textId="77777777" w:rsidR="00F062A7" w:rsidRPr="0049153E" w:rsidRDefault="00F062A7" w:rsidP="00175C9B">
      <w:pPr>
        <w:ind w:left="185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Thai Language Culture and Professional Ethics for 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>Non-Thai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Teachers (2009)</w:t>
      </w:r>
    </w:p>
    <w:p w14:paraId="4003CE34" w14:textId="77777777" w:rsidR="003448B8" w:rsidRPr="0049153E" w:rsidRDefault="00345B45" w:rsidP="00175C9B">
      <w:pPr>
        <w:ind w:left="1548" w:right="-228" w:firstLine="306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Mahout course (2008</w:t>
      </w:r>
      <w:r w:rsidR="00986327" w:rsidRPr="0049153E">
        <w:rPr>
          <w:rFonts w:ascii="Calibri" w:hAnsi="Calibri" w:cs="Calibri"/>
          <w:color w:val="000000"/>
          <w:sz w:val="22"/>
          <w:szCs w:val="22"/>
        </w:rPr>
        <w:t>/2013</w:t>
      </w:r>
      <w:r w:rsidRPr="0049153E">
        <w:rPr>
          <w:rFonts w:ascii="Calibri" w:hAnsi="Calibri" w:cs="Calibri"/>
          <w:color w:val="000000"/>
          <w:sz w:val="22"/>
          <w:szCs w:val="22"/>
        </w:rPr>
        <w:t>)</w:t>
      </w:r>
      <w:r w:rsidR="00E25202" w:rsidRPr="0049153E">
        <w:rPr>
          <w:rFonts w:ascii="Calibri" w:hAnsi="Calibri" w:cs="Calibri"/>
          <w:color w:val="000000"/>
          <w:sz w:val="22"/>
          <w:szCs w:val="22"/>
        </w:rPr>
        <w:t xml:space="preserve">  </w:t>
      </w:r>
    </w:p>
    <w:p w14:paraId="6D0A80F2" w14:textId="77777777" w:rsidR="00345B45" w:rsidRPr="0049153E" w:rsidRDefault="0060564E" w:rsidP="00175C9B">
      <w:pPr>
        <w:ind w:left="1548" w:right="-228" w:firstLine="306"/>
        <w:rPr>
          <w:rFonts w:ascii="Calibri" w:hAnsi="Calibri" w:cs="Calibri"/>
          <w:color w:val="000000"/>
          <w:sz w:val="18"/>
          <w:szCs w:val="18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Traditional </w:t>
      </w:r>
      <w:r w:rsidR="00345B45" w:rsidRPr="0049153E">
        <w:rPr>
          <w:rFonts w:ascii="Calibri" w:hAnsi="Calibri" w:cs="Calibri"/>
          <w:color w:val="000000"/>
          <w:sz w:val="22"/>
          <w:szCs w:val="22"/>
        </w:rPr>
        <w:t>Thai massage</w:t>
      </w:r>
      <w:r w:rsidR="00E25202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D711C" w:rsidRPr="0049153E">
        <w:rPr>
          <w:rFonts w:ascii="Calibri" w:hAnsi="Calibri" w:cs="Calibri"/>
          <w:color w:val="000000"/>
          <w:sz w:val="22"/>
          <w:szCs w:val="22"/>
        </w:rPr>
        <w:t xml:space="preserve">- </w:t>
      </w:r>
      <w:r w:rsidR="00E25202" w:rsidRPr="0049153E">
        <w:rPr>
          <w:rFonts w:ascii="Calibri" w:hAnsi="Calibri" w:cs="Calibri"/>
          <w:color w:val="000000"/>
          <w:sz w:val="22"/>
          <w:szCs w:val="22"/>
        </w:rPr>
        <w:t>Basic/</w:t>
      </w:r>
      <w:r w:rsidR="00542848" w:rsidRPr="0049153E">
        <w:rPr>
          <w:rFonts w:ascii="Calibri" w:hAnsi="Calibri" w:cs="Calibri"/>
          <w:color w:val="000000"/>
          <w:sz w:val="22"/>
          <w:szCs w:val="22"/>
        </w:rPr>
        <w:t>Advanced (</w:t>
      </w:r>
      <w:r w:rsidR="00345B45" w:rsidRPr="0049153E">
        <w:rPr>
          <w:rFonts w:ascii="Calibri" w:hAnsi="Calibri" w:cs="Calibri"/>
          <w:color w:val="000000"/>
          <w:sz w:val="22"/>
          <w:szCs w:val="22"/>
        </w:rPr>
        <w:t>2008)</w:t>
      </w:r>
    </w:p>
    <w:p w14:paraId="4701BEDF" w14:textId="77777777" w:rsidR="00E25202" w:rsidRPr="0049153E" w:rsidRDefault="00E25202" w:rsidP="00D6127D">
      <w:pPr>
        <w:ind w:left="1134" w:right="-228"/>
        <w:rPr>
          <w:rFonts w:ascii="Calibri" w:hAnsi="Calibri" w:cs="Calibri"/>
          <w:b/>
          <w:iCs/>
          <w:color w:val="000000"/>
          <w:sz w:val="28"/>
          <w:szCs w:val="28"/>
          <w:u w:val="single"/>
          <w:shd w:val="pct10" w:color="auto" w:fill="FFFFFF"/>
        </w:rPr>
      </w:pPr>
    </w:p>
    <w:p w14:paraId="29044DB3" w14:textId="47408DA1" w:rsidR="000A2EAB" w:rsidRPr="0049153E" w:rsidRDefault="008B3E38" w:rsidP="00D6127D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iCs/>
          <w:color w:val="000000"/>
          <w:sz w:val="28"/>
          <w:szCs w:val="28"/>
          <w:u w:val="single"/>
          <w:shd w:val="clear" w:color="auto" w:fill="EEECE1"/>
        </w:rPr>
        <w:t>Employment</w:t>
      </w:r>
      <w:r w:rsidRPr="0049153E">
        <w:rPr>
          <w:rFonts w:ascii="Calibri" w:hAnsi="Calibri" w:cs="Calibri"/>
          <w:bCs/>
          <w:iCs/>
          <w:color w:val="000000"/>
          <w:sz w:val="28"/>
          <w:szCs w:val="28"/>
          <w:shd w:val="pct10" w:color="auto" w:fill="FFFFFF"/>
        </w:rPr>
        <w:t xml:space="preserve"> </w:t>
      </w:r>
      <w:r w:rsidRPr="0049153E">
        <w:rPr>
          <w:rFonts w:ascii="Calibri" w:hAnsi="Calibri" w:cs="Calibri"/>
          <w:color w:val="000000"/>
          <w:sz w:val="24"/>
        </w:rPr>
        <w:br/>
      </w:r>
      <w:r w:rsidR="008D711C" w:rsidRPr="0049153E">
        <w:rPr>
          <w:rFonts w:ascii="Calibri" w:hAnsi="Calibri" w:cs="Calibri"/>
          <w:color w:val="000000"/>
          <w:sz w:val="18"/>
          <w:szCs w:val="18"/>
        </w:rPr>
        <w:tab/>
      </w:r>
      <w:r w:rsidR="000A2EAB" w:rsidRPr="0049153E">
        <w:rPr>
          <w:rFonts w:ascii="Calibri" w:hAnsi="Calibri" w:cs="Calibri"/>
          <w:color w:val="000000"/>
          <w:sz w:val="22"/>
          <w:szCs w:val="22"/>
        </w:rPr>
        <w:t>2011 -</w:t>
      </w:r>
      <w:r w:rsidR="0052393D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C5069" w:rsidRPr="0049153E">
        <w:rPr>
          <w:rFonts w:ascii="Calibri" w:hAnsi="Calibri" w:cs="Calibri"/>
          <w:color w:val="000000"/>
          <w:sz w:val="22"/>
          <w:szCs w:val="22"/>
        </w:rPr>
        <w:t>20</w:t>
      </w:r>
      <w:r w:rsidR="0078672D" w:rsidRPr="0049153E">
        <w:rPr>
          <w:rFonts w:ascii="Calibri" w:hAnsi="Calibri" w:cs="Calibri"/>
          <w:color w:val="000000"/>
          <w:sz w:val="22"/>
          <w:szCs w:val="22"/>
        </w:rPr>
        <w:t>2</w:t>
      </w:r>
      <w:r w:rsidR="001110AD">
        <w:rPr>
          <w:rFonts w:ascii="Calibri" w:hAnsi="Calibri" w:cs="Calibri"/>
          <w:color w:val="000000"/>
          <w:sz w:val="22"/>
          <w:szCs w:val="22"/>
        </w:rPr>
        <w:t>6</w:t>
      </w:r>
      <w:r w:rsidR="0052393D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A2EAB" w:rsidRPr="0049153E">
        <w:rPr>
          <w:rFonts w:ascii="Calibri" w:hAnsi="Calibri" w:cs="Calibri"/>
          <w:color w:val="000000"/>
          <w:sz w:val="22"/>
          <w:szCs w:val="22"/>
        </w:rPr>
        <w:t>Professional Taekwon-Do Instructor, New Zealand</w:t>
      </w:r>
    </w:p>
    <w:p w14:paraId="252599F4" w14:textId="77777777" w:rsidR="00B467AC" w:rsidRPr="0049153E" w:rsidRDefault="008D711C" w:rsidP="00D6127D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8D2B35" w:rsidRPr="0049153E">
        <w:rPr>
          <w:rFonts w:ascii="Calibri" w:hAnsi="Calibri" w:cs="Calibri"/>
          <w:color w:val="000000"/>
          <w:sz w:val="22"/>
          <w:szCs w:val="22"/>
        </w:rPr>
        <w:t xml:space="preserve">2005 - </w:t>
      </w:r>
      <w:r w:rsidR="00345B45" w:rsidRPr="0049153E">
        <w:rPr>
          <w:rFonts w:ascii="Calibri" w:hAnsi="Calibri" w:cs="Calibri"/>
          <w:color w:val="000000"/>
          <w:sz w:val="22"/>
          <w:szCs w:val="22"/>
        </w:rPr>
        <w:t>20</w:t>
      </w:r>
      <w:r w:rsidR="00C90616" w:rsidRPr="0049153E">
        <w:rPr>
          <w:rFonts w:ascii="Calibri" w:hAnsi="Calibri" w:cs="Calibri"/>
          <w:color w:val="000000"/>
          <w:sz w:val="22"/>
          <w:szCs w:val="22"/>
        </w:rPr>
        <w:t>10</w:t>
      </w:r>
      <w:r w:rsidR="00615F1B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6127D" w:rsidRPr="0049153E">
        <w:rPr>
          <w:rFonts w:ascii="Calibri" w:hAnsi="Calibri" w:cs="Calibri"/>
          <w:color w:val="000000"/>
          <w:sz w:val="22"/>
          <w:szCs w:val="22"/>
        </w:rPr>
        <w:t>Teacher/</w:t>
      </w:r>
      <w:r w:rsidR="00CD1BD2" w:rsidRPr="0049153E">
        <w:rPr>
          <w:rFonts w:ascii="Calibri" w:hAnsi="Calibri" w:cs="Calibri"/>
          <w:color w:val="000000"/>
          <w:sz w:val="22"/>
          <w:szCs w:val="22"/>
        </w:rPr>
        <w:t>Residential Head</w:t>
      </w:r>
      <w:r w:rsidR="00B467AC" w:rsidRPr="0049153E">
        <w:rPr>
          <w:rFonts w:ascii="Calibri" w:hAnsi="Calibri" w:cs="Calibri"/>
          <w:color w:val="000000"/>
          <w:sz w:val="22"/>
          <w:szCs w:val="22"/>
        </w:rPr>
        <w:t>, American Pacific Int</w:t>
      </w:r>
      <w:r w:rsidR="00F062A7" w:rsidRPr="0049153E">
        <w:rPr>
          <w:rFonts w:ascii="Calibri" w:hAnsi="Calibri" w:cs="Calibri"/>
          <w:color w:val="000000"/>
          <w:sz w:val="22"/>
          <w:szCs w:val="22"/>
        </w:rPr>
        <w:t xml:space="preserve">ernational </w:t>
      </w:r>
      <w:r w:rsidR="00B467AC" w:rsidRPr="0049153E">
        <w:rPr>
          <w:rFonts w:ascii="Calibri" w:hAnsi="Calibri" w:cs="Calibri"/>
          <w:color w:val="000000"/>
          <w:sz w:val="22"/>
          <w:szCs w:val="22"/>
        </w:rPr>
        <w:t>School, Thailand</w:t>
      </w:r>
    </w:p>
    <w:p w14:paraId="2E8FFBE2" w14:textId="77777777" w:rsidR="008B3E38" w:rsidRPr="0049153E" w:rsidRDefault="008D711C" w:rsidP="00B45C0C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1995 - 200</w:t>
      </w:r>
      <w:r w:rsidR="00B467AC" w:rsidRPr="0049153E">
        <w:rPr>
          <w:rFonts w:ascii="Calibri" w:hAnsi="Calibri" w:cs="Calibri"/>
          <w:color w:val="000000"/>
          <w:sz w:val="22"/>
          <w:szCs w:val="22"/>
        </w:rPr>
        <w:t>5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 Professional Taekwon-Do Instructor, Qld, Australia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br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1991 - 1995 AUSAID Police </w:t>
      </w:r>
      <w:r w:rsidR="00F61DC1" w:rsidRPr="0049153E">
        <w:rPr>
          <w:rFonts w:ascii="Calibri" w:hAnsi="Calibri" w:cs="Calibri"/>
          <w:color w:val="000000"/>
          <w:sz w:val="22"/>
          <w:szCs w:val="22"/>
        </w:rPr>
        <w:t>Consultant,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 xml:space="preserve">Royal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Papua New Guinea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 xml:space="preserve"> Constabulary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br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19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>88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 - 1991 </w:t>
      </w:r>
      <w:r w:rsidR="00F61DC1" w:rsidRPr="0049153E">
        <w:rPr>
          <w:rFonts w:ascii="Calibri" w:hAnsi="Calibri" w:cs="Calibri"/>
          <w:color w:val="000000"/>
          <w:sz w:val="22"/>
          <w:szCs w:val="22"/>
        </w:rPr>
        <w:t>Officer in Charge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, Wharf Police, Auckland, New Zealand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br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>1979 -</w:t>
      </w:r>
      <w:r w:rsidR="00615F1B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>1988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 Team Policing Unit (Riot Squad), Auckland, New Zealand</w:t>
      </w:r>
    </w:p>
    <w:p w14:paraId="64BEE990" w14:textId="77777777" w:rsidR="008B3E38" w:rsidRPr="0049153E" w:rsidRDefault="008D711C">
      <w:pPr>
        <w:pStyle w:val="BodyTextIndent"/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1975 – 1979 Instructor, New Zealand Police College, Trentham.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br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19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>66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 - </w:t>
      </w:r>
      <w:r w:rsidR="009F352A" w:rsidRPr="0049153E">
        <w:rPr>
          <w:rFonts w:ascii="Calibri" w:hAnsi="Calibri" w:cs="Calibri"/>
          <w:color w:val="000000"/>
          <w:sz w:val="22"/>
          <w:szCs w:val="22"/>
        </w:rPr>
        <w:t>1975 New</w:t>
      </w:r>
      <w:r w:rsidR="009F2403" w:rsidRPr="0049153E">
        <w:rPr>
          <w:rFonts w:ascii="Calibri" w:hAnsi="Calibri" w:cs="Calibri"/>
          <w:color w:val="000000"/>
          <w:sz w:val="22"/>
          <w:szCs w:val="22"/>
        </w:rPr>
        <w:t xml:space="preserve"> Zealand Police,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Auckland, New Zealand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br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1965 – 1966 Police Cadet Training, Trentham, New Zealand</w:t>
      </w:r>
    </w:p>
    <w:p w14:paraId="0B1318B3" w14:textId="2A8608EB" w:rsidR="00986327" w:rsidRPr="0049153E" w:rsidRDefault="00986327">
      <w:pPr>
        <w:pStyle w:val="BodyTextIndent"/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="00145791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1964 – 1965 Hospital Orderly, Waikato Hospital, New Zealand</w:t>
      </w:r>
    </w:p>
    <w:p w14:paraId="76A74744" w14:textId="77777777" w:rsidR="00A91754" w:rsidRPr="0049153E" w:rsidRDefault="00A91754">
      <w:pPr>
        <w:ind w:left="1134" w:right="-228"/>
        <w:rPr>
          <w:rFonts w:ascii="Calibri" w:hAnsi="Calibri" w:cs="Calibri"/>
          <w:bCs/>
          <w:iCs/>
          <w:color w:val="000000"/>
          <w:sz w:val="22"/>
          <w:szCs w:val="22"/>
          <w:u w:val="single"/>
          <w:shd w:val="pct10" w:color="auto" w:fill="FFFFFF"/>
        </w:rPr>
      </w:pPr>
      <w:bookmarkStart w:id="3" w:name="BM36"/>
      <w:bookmarkEnd w:id="3"/>
    </w:p>
    <w:p w14:paraId="0A65FD68" w14:textId="77777777" w:rsidR="0078672D" w:rsidRPr="0049153E" w:rsidRDefault="0078672D" w:rsidP="00CA2882">
      <w:pPr>
        <w:ind w:left="1134" w:right="-228"/>
        <w:rPr>
          <w:rFonts w:ascii="Calibri" w:hAnsi="Calibri" w:cs="Calibri"/>
          <w:bCs/>
          <w:color w:val="000000"/>
          <w:sz w:val="24"/>
          <w:szCs w:val="24"/>
          <w:shd w:val="pct10" w:color="auto" w:fill="FFFFFF"/>
        </w:rPr>
      </w:pPr>
      <w:bookmarkStart w:id="4" w:name="BM37"/>
      <w:bookmarkEnd w:id="4"/>
    </w:p>
    <w:p w14:paraId="627CC3B6" w14:textId="795AF31B" w:rsidR="00CD08C8" w:rsidRPr="00151FCC" w:rsidRDefault="008B3E38" w:rsidP="00CA2882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color w:val="000000"/>
          <w:sz w:val="24"/>
          <w:szCs w:val="24"/>
          <w:shd w:val="pct10" w:color="auto" w:fill="FFFFFF"/>
        </w:rPr>
        <w:t>Personal Details</w:t>
      </w:r>
      <w:r w:rsidRPr="0049153E">
        <w:rPr>
          <w:rFonts w:ascii="Calibri" w:hAnsi="Calibri" w:cs="Calibri"/>
          <w:b/>
          <w:color w:val="000000"/>
          <w:sz w:val="24"/>
          <w:szCs w:val="24"/>
        </w:rPr>
        <w:br/>
      </w:r>
      <w:r w:rsidR="00F61DC1" w:rsidRPr="0049153E">
        <w:rPr>
          <w:rFonts w:ascii="Calibri" w:hAnsi="Calibri" w:cs="Calibri"/>
          <w:bCs/>
          <w:iCs/>
          <w:color w:val="000000"/>
          <w:sz w:val="22"/>
        </w:rPr>
        <w:t xml:space="preserve">Master </w:t>
      </w:r>
      <w:r w:rsidRPr="0049153E">
        <w:rPr>
          <w:rFonts w:ascii="Calibri" w:hAnsi="Calibri" w:cs="Calibri"/>
          <w:bCs/>
          <w:iCs/>
          <w:color w:val="000000"/>
          <w:sz w:val="22"/>
        </w:rPr>
        <w:t xml:space="preserve">Graeme </w:t>
      </w:r>
      <w:r w:rsidR="00414BEE">
        <w:rPr>
          <w:rFonts w:ascii="Calibri" w:hAnsi="Calibri" w:cs="Calibri"/>
          <w:bCs/>
          <w:iCs/>
          <w:color w:val="000000"/>
          <w:sz w:val="22"/>
        </w:rPr>
        <w:t xml:space="preserve">(Rocky) </w:t>
      </w:r>
      <w:r w:rsidRPr="0049153E">
        <w:rPr>
          <w:rFonts w:ascii="Calibri" w:hAnsi="Calibri" w:cs="Calibri"/>
          <w:bCs/>
          <w:iCs/>
          <w:color w:val="000000"/>
          <w:sz w:val="22"/>
        </w:rPr>
        <w:t>Stuart Rounthwaite</w:t>
      </w:r>
      <w:r w:rsidRPr="0049153E">
        <w:rPr>
          <w:rFonts w:ascii="Calibri" w:hAnsi="Calibri" w:cs="Calibri"/>
          <w:b/>
          <w:color w:val="000000"/>
          <w:sz w:val="22"/>
        </w:rPr>
        <w:t xml:space="preserve"> </w:t>
      </w:r>
      <w:r w:rsidRPr="00151FCC">
        <w:rPr>
          <w:rFonts w:ascii="Calibri" w:hAnsi="Calibri" w:cs="Calibri"/>
          <w:color w:val="000000"/>
          <w:sz w:val="22"/>
          <w:szCs w:val="22"/>
        </w:rPr>
        <w:t>(</w:t>
      </w:r>
      <w:r w:rsidR="00556515">
        <w:rPr>
          <w:rFonts w:ascii="Calibri" w:hAnsi="Calibri" w:cs="Calibri"/>
          <w:color w:val="000000"/>
          <w:sz w:val="22"/>
          <w:szCs w:val="22"/>
        </w:rPr>
        <w:t>9</w:t>
      </w:r>
      <w:r w:rsidRPr="00151FCC">
        <w:rPr>
          <w:rFonts w:ascii="Calibri" w:hAnsi="Calibri" w:cs="Calibri"/>
          <w:color w:val="000000"/>
          <w:sz w:val="22"/>
          <w:szCs w:val="22"/>
        </w:rPr>
        <w:t xml:space="preserve">th degree) </w:t>
      </w:r>
      <w:r w:rsidR="00F91B28">
        <w:rPr>
          <w:rFonts w:ascii="Calibri" w:hAnsi="Calibri" w:cs="Calibri"/>
          <w:color w:val="000000"/>
          <w:sz w:val="22"/>
          <w:szCs w:val="22"/>
        </w:rPr>
        <w:t>Promotion date 28 June 2023</w:t>
      </w:r>
    </w:p>
    <w:p w14:paraId="676D1513" w14:textId="77777777" w:rsidR="000A2EAB" w:rsidRPr="0049153E" w:rsidRDefault="0012797D" w:rsidP="00E91F66">
      <w:pPr>
        <w:ind w:left="1170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PO Box 986</w:t>
      </w:r>
      <w:r w:rsidR="000A2EAB" w:rsidRPr="0049153E">
        <w:rPr>
          <w:rFonts w:ascii="Calibri" w:hAnsi="Calibri" w:cs="Calibri"/>
          <w:color w:val="000000"/>
          <w:sz w:val="22"/>
          <w:szCs w:val="22"/>
        </w:rPr>
        <w:t>, Hastings, New Zealand, 41</w:t>
      </w:r>
      <w:r w:rsidRPr="0049153E">
        <w:rPr>
          <w:rFonts w:ascii="Calibri" w:hAnsi="Calibri" w:cs="Calibri"/>
          <w:color w:val="000000"/>
          <w:sz w:val="22"/>
          <w:szCs w:val="22"/>
        </w:rPr>
        <w:t>56</w:t>
      </w:r>
    </w:p>
    <w:p w14:paraId="5ECE72AF" w14:textId="77777777" w:rsidR="009E403B" w:rsidRPr="0049153E" w:rsidRDefault="000A2EAB" w:rsidP="00E91F66">
      <w:pPr>
        <w:ind w:left="1170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Phone +64 (0)210323289</w:t>
      </w:r>
      <w:r w:rsidR="008D711C" w:rsidRPr="0049153E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="00A96DB6" w:rsidRPr="0049153E">
        <w:rPr>
          <w:rFonts w:ascii="Calibri" w:hAnsi="Calibri" w:cs="Calibri"/>
          <w:color w:val="000000"/>
          <w:sz w:val="22"/>
          <w:szCs w:val="22"/>
        </w:rPr>
        <w:t xml:space="preserve">e. </w:t>
      </w:r>
      <w:hyperlink r:id="rId11" w:history="1">
        <w:r w:rsidR="00B62AAD" w:rsidRPr="0049153E">
          <w:rPr>
            <w:rStyle w:val="Hyperlink"/>
            <w:rFonts w:ascii="Calibri" w:hAnsi="Calibri" w:cs="Calibri"/>
            <w:sz w:val="22"/>
            <w:szCs w:val="22"/>
          </w:rPr>
          <w:t>rtrtkd@gmail.com</w:t>
        </w:r>
      </w:hyperlink>
      <w:r w:rsidR="00A96DB6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1129C49" w14:textId="72EBF202" w:rsidR="00E91F66" w:rsidRPr="0049153E" w:rsidRDefault="00007D77" w:rsidP="00E91F66">
      <w:pPr>
        <w:ind w:left="1170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>Birthplace</w:t>
      </w:r>
      <w:r w:rsidR="008B3E38" w:rsidRPr="0049153E">
        <w:rPr>
          <w:rFonts w:ascii="Calibri" w:hAnsi="Calibri" w:cs="Calibri"/>
          <w:bCs/>
          <w:iCs/>
          <w:color w:val="000000"/>
          <w:sz w:val="22"/>
          <w:szCs w:val="22"/>
        </w:rPr>
        <w:t xml:space="preserve"> - New Zealand</w:t>
      </w:r>
      <w:r w:rsidR="00E91F66" w:rsidRPr="0049153E">
        <w:rPr>
          <w:rFonts w:ascii="Calibri" w:hAnsi="Calibri" w:cs="Calibri"/>
          <w:bCs/>
          <w:iCs/>
          <w:color w:val="000000"/>
          <w:sz w:val="22"/>
          <w:szCs w:val="22"/>
        </w:rPr>
        <w:t xml:space="preserve">    </w:t>
      </w:r>
      <w:r w:rsidR="008B3E38" w:rsidRPr="0049153E">
        <w:rPr>
          <w:rFonts w:ascii="Calibri" w:hAnsi="Calibri" w:cs="Calibri"/>
          <w:bCs/>
          <w:iCs/>
          <w:color w:val="000000"/>
          <w:sz w:val="22"/>
          <w:szCs w:val="22"/>
        </w:rPr>
        <w:t xml:space="preserve">Citizenship </w:t>
      </w:r>
      <w:r w:rsidR="00307749" w:rsidRPr="0049153E">
        <w:rPr>
          <w:rFonts w:ascii="Calibri" w:hAnsi="Calibri" w:cs="Calibri"/>
          <w:bCs/>
          <w:iCs/>
          <w:color w:val="000000"/>
          <w:sz w:val="22"/>
          <w:szCs w:val="22"/>
        </w:rPr>
        <w:t>–</w:t>
      </w:r>
      <w:r w:rsidR="008B3E38" w:rsidRPr="0049153E">
        <w:rPr>
          <w:rFonts w:ascii="Calibri" w:hAnsi="Calibri" w:cs="Calibri"/>
          <w:bCs/>
          <w:iCs/>
          <w:color w:val="000000"/>
          <w:sz w:val="22"/>
          <w:szCs w:val="22"/>
        </w:rPr>
        <w:t xml:space="preserve"> </w:t>
      </w:r>
      <w:r w:rsidR="00523040" w:rsidRPr="0049153E">
        <w:rPr>
          <w:rFonts w:ascii="Calibri" w:hAnsi="Calibri" w:cs="Calibri"/>
          <w:bCs/>
          <w:iCs/>
          <w:color w:val="000000"/>
          <w:sz w:val="22"/>
          <w:szCs w:val="22"/>
        </w:rPr>
        <w:t>New Zealand</w:t>
      </w:r>
      <w:r w:rsidR="00680BF7" w:rsidRPr="0049153E">
        <w:rPr>
          <w:rFonts w:ascii="Calibri" w:hAnsi="Calibri" w:cs="Calibri"/>
          <w:bCs/>
          <w:iCs/>
          <w:color w:val="000000"/>
          <w:sz w:val="22"/>
          <w:szCs w:val="22"/>
        </w:rPr>
        <w:t>/Australia</w:t>
      </w:r>
      <w:r w:rsidR="00E91F66" w:rsidRPr="0049153E">
        <w:rPr>
          <w:rFonts w:ascii="Calibri" w:hAnsi="Calibri" w:cs="Calibri"/>
          <w:bCs/>
          <w:iCs/>
          <w:color w:val="000000"/>
          <w:sz w:val="22"/>
          <w:szCs w:val="22"/>
        </w:rPr>
        <w:t xml:space="preserve">   </w:t>
      </w:r>
    </w:p>
    <w:p w14:paraId="320267E6" w14:textId="77777777" w:rsidR="008B3E38" w:rsidRPr="0049153E" w:rsidRDefault="00307749" w:rsidP="00E91F66">
      <w:pPr>
        <w:ind w:left="1170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 xml:space="preserve">Occupation – </w:t>
      </w:r>
      <w:r w:rsidR="00523040" w:rsidRPr="0049153E">
        <w:rPr>
          <w:rFonts w:ascii="Calibri" w:hAnsi="Calibri" w:cs="Calibri"/>
          <w:bCs/>
          <w:iCs/>
          <w:color w:val="000000"/>
          <w:sz w:val="22"/>
          <w:szCs w:val="22"/>
        </w:rPr>
        <w:t>Professional Taekwon-Do Instructor</w:t>
      </w:r>
    </w:p>
    <w:p w14:paraId="2158B20E" w14:textId="77777777" w:rsidR="00E91F66" w:rsidRPr="0049153E" w:rsidRDefault="00E91F66" w:rsidP="00B45C0C">
      <w:pPr>
        <w:ind w:left="1134" w:right="-228"/>
        <w:rPr>
          <w:rFonts w:ascii="Calibri" w:hAnsi="Calibri" w:cs="Calibri"/>
          <w:bCs/>
          <w:iCs/>
          <w:color w:val="000000"/>
          <w:sz w:val="18"/>
          <w:szCs w:val="18"/>
        </w:rPr>
      </w:pPr>
    </w:p>
    <w:p w14:paraId="62B39235" w14:textId="77777777" w:rsidR="00967829" w:rsidRPr="0049153E" w:rsidRDefault="008B3E38" w:rsidP="00B45C0C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>Recreational Interests</w:t>
      </w:r>
      <w:r w:rsidRPr="0049153E">
        <w:rPr>
          <w:rFonts w:ascii="Calibri" w:hAnsi="Calibri" w:cs="Calibri"/>
          <w:b/>
          <w:i/>
          <w:color w:val="000000"/>
          <w:sz w:val="22"/>
          <w:szCs w:val="22"/>
        </w:rPr>
        <w:br/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Taekwon-Do </w:t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>C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amping </w:t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ab/>
      </w:r>
      <w:r w:rsidR="00967829" w:rsidRPr="0049153E">
        <w:rPr>
          <w:rFonts w:ascii="Calibri" w:hAnsi="Calibri" w:cs="Calibri"/>
          <w:color w:val="000000"/>
          <w:sz w:val="22"/>
          <w:szCs w:val="22"/>
        </w:rPr>
        <w:t xml:space="preserve">Travel </w:t>
      </w:r>
      <w:r w:rsidR="00967829" w:rsidRPr="0049153E">
        <w:rPr>
          <w:rFonts w:ascii="Calibri" w:hAnsi="Calibri" w:cs="Calibri"/>
          <w:color w:val="000000"/>
          <w:sz w:val="22"/>
          <w:szCs w:val="22"/>
        </w:rPr>
        <w:tab/>
      </w:r>
      <w:r w:rsidR="0012797D" w:rsidRPr="0049153E">
        <w:rPr>
          <w:rFonts w:ascii="Calibri" w:hAnsi="Calibri" w:cs="Calibri"/>
          <w:color w:val="000000"/>
          <w:sz w:val="22"/>
          <w:szCs w:val="22"/>
        </w:rPr>
        <w:tab/>
      </w:r>
      <w:r w:rsidR="0012797D" w:rsidRPr="0049153E">
        <w:rPr>
          <w:rFonts w:ascii="Calibri" w:hAnsi="Calibri" w:cs="Calibri"/>
          <w:color w:val="000000"/>
          <w:sz w:val="22"/>
          <w:szCs w:val="22"/>
        </w:rPr>
        <w:tab/>
        <w:t xml:space="preserve">Diving </w:t>
      </w:r>
    </w:p>
    <w:p w14:paraId="1DFCF444" w14:textId="77777777" w:rsidR="009E403B" w:rsidRPr="0049153E" w:rsidRDefault="008B3E38" w:rsidP="00B45C0C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Genealogy </w:t>
      </w:r>
      <w:r w:rsidRPr="0049153E">
        <w:rPr>
          <w:rFonts w:ascii="Calibri" w:hAnsi="Calibri" w:cs="Calibri"/>
          <w:color w:val="000000"/>
          <w:sz w:val="22"/>
          <w:szCs w:val="22"/>
        </w:rPr>
        <w:tab/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ab/>
      </w:r>
      <w:r w:rsidR="00C5792A" w:rsidRPr="0049153E">
        <w:rPr>
          <w:rFonts w:ascii="Calibri" w:hAnsi="Calibri" w:cs="Calibri"/>
          <w:color w:val="000000"/>
          <w:sz w:val="22"/>
          <w:szCs w:val="22"/>
        </w:rPr>
        <w:tab/>
      </w:r>
      <w:r w:rsidR="0012797D" w:rsidRPr="0049153E">
        <w:rPr>
          <w:rFonts w:ascii="Calibri" w:hAnsi="Calibri" w:cs="Calibri"/>
          <w:color w:val="000000"/>
          <w:sz w:val="22"/>
          <w:szCs w:val="22"/>
        </w:rPr>
        <w:t>4-wheel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driving</w:t>
      </w:r>
      <w:r w:rsidR="00B45C0C" w:rsidRPr="0049153E">
        <w:rPr>
          <w:rFonts w:ascii="Calibri" w:hAnsi="Calibri" w:cs="Calibri"/>
          <w:color w:val="000000"/>
          <w:sz w:val="22"/>
          <w:szCs w:val="22"/>
        </w:rPr>
        <w:tab/>
      </w:r>
      <w:r w:rsidR="00C5792A" w:rsidRPr="0049153E">
        <w:rPr>
          <w:rFonts w:ascii="Calibri" w:hAnsi="Calibri" w:cs="Calibri"/>
          <w:color w:val="000000"/>
          <w:sz w:val="22"/>
          <w:szCs w:val="22"/>
        </w:rPr>
        <w:tab/>
      </w:r>
      <w:r w:rsidR="0023505A" w:rsidRPr="0049153E">
        <w:rPr>
          <w:rFonts w:ascii="Calibri" w:hAnsi="Calibri" w:cs="Calibri"/>
          <w:color w:val="000000"/>
          <w:sz w:val="22"/>
          <w:szCs w:val="22"/>
        </w:rPr>
        <w:t>Web page</w:t>
      </w:r>
      <w:r w:rsidR="00967829" w:rsidRPr="0049153E">
        <w:rPr>
          <w:rFonts w:ascii="Calibri" w:hAnsi="Calibri" w:cs="Calibri"/>
          <w:color w:val="000000"/>
          <w:sz w:val="22"/>
          <w:szCs w:val="22"/>
        </w:rPr>
        <w:tab/>
      </w:r>
      <w:r w:rsidR="00967829" w:rsidRPr="0049153E">
        <w:rPr>
          <w:rFonts w:ascii="Calibri" w:hAnsi="Calibri" w:cs="Calibri"/>
          <w:color w:val="000000"/>
          <w:sz w:val="22"/>
          <w:szCs w:val="22"/>
        </w:rPr>
        <w:tab/>
      </w:r>
      <w:r w:rsidR="003A3013" w:rsidRPr="0049153E">
        <w:rPr>
          <w:rFonts w:ascii="Calibri" w:hAnsi="Calibri" w:cs="Calibri"/>
          <w:color w:val="000000"/>
          <w:sz w:val="22"/>
          <w:szCs w:val="22"/>
        </w:rPr>
        <w:t>Thai Massage</w:t>
      </w:r>
      <w:r w:rsidR="00FB12CD" w:rsidRPr="0049153E">
        <w:rPr>
          <w:rFonts w:ascii="Calibri" w:hAnsi="Calibri" w:cs="Calibri"/>
          <w:color w:val="000000"/>
          <w:sz w:val="22"/>
          <w:szCs w:val="22"/>
        </w:rPr>
        <w:tab/>
      </w:r>
    </w:p>
    <w:p w14:paraId="0C339598" w14:textId="7D9F3389" w:rsidR="008B3E38" w:rsidRPr="0049153E" w:rsidRDefault="00FB12CD" w:rsidP="00B45C0C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Elephant</w:t>
      </w:r>
      <w:r w:rsidR="0075651A" w:rsidRPr="0049153E">
        <w:rPr>
          <w:rFonts w:ascii="Calibri" w:hAnsi="Calibri" w:cs="Calibri"/>
          <w:color w:val="000000"/>
          <w:sz w:val="22"/>
          <w:szCs w:val="22"/>
        </w:rPr>
        <w:t>s</w:t>
      </w:r>
      <w:r w:rsidR="00404E42" w:rsidRPr="0049153E">
        <w:rPr>
          <w:rFonts w:ascii="Calibri" w:hAnsi="Calibri" w:cs="Calibri"/>
          <w:color w:val="000000"/>
          <w:sz w:val="22"/>
          <w:szCs w:val="22"/>
        </w:rPr>
        <w:tab/>
      </w:r>
      <w:r w:rsidR="00C5792A" w:rsidRPr="0049153E">
        <w:rPr>
          <w:rFonts w:ascii="Calibri" w:hAnsi="Calibri" w:cs="Calibri"/>
          <w:color w:val="000000"/>
          <w:sz w:val="22"/>
          <w:szCs w:val="22"/>
        </w:rPr>
        <w:tab/>
      </w:r>
    </w:p>
    <w:p w14:paraId="31FEA73C" w14:textId="77777777" w:rsidR="00C90616" w:rsidRPr="0049153E" w:rsidRDefault="00C90616" w:rsidP="00B45C0C">
      <w:pPr>
        <w:ind w:left="1134" w:right="-228"/>
        <w:rPr>
          <w:rFonts w:ascii="Calibri" w:hAnsi="Calibri" w:cs="Calibri"/>
          <w:iCs/>
          <w:color w:val="000000"/>
          <w:sz w:val="22"/>
          <w:szCs w:val="22"/>
        </w:rPr>
      </w:pPr>
    </w:p>
    <w:p w14:paraId="1162796C" w14:textId="77777777" w:rsidR="00EA6E23" w:rsidRPr="0049153E" w:rsidRDefault="00EA6E23" w:rsidP="00CA2882">
      <w:pPr>
        <w:ind w:left="1134" w:right="-228"/>
        <w:jc w:val="both"/>
        <w:rPr>
          <w:rFonts w:ascii="Calibri" w:hAnsi="Calibri" w:cs="Calibri"/>
          <w:bCs/>
          <w:iCs/>
          <w:color w:val="000000"/>
          <w:sz w:val="22"/>
          <w:szCs w:val="22"/>
        </w:rPr>
      </w:pPr>
    </w:p>
    <w:p w14:paraId="09D8E8CC" w14:textId="6639F309" w:rsidR="00CA2882" w:rsidRPr="0049153E" w:rsidRDefault="00CB01AF" w:rsidP="00CA2882">
      <w:pPr>
        <w:ind w:left="1134" w:right="-228"/>
        <w:jc w:val="both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>C</w:t>
      </w:r>
      <w:r w:rsidR="008B3E38" w:rsidRPr="0049153E">
        <w:rPr>
          <w:rFonts w:ascii="Calibri" w:hAnsi="Calibri" w:cs="Calibri"/>
          <w:bCs/>
          <w:iCs/>
          <w:color w:val="000000"/>
          <w:sz w:val="22"/>
          <w:szCs w:val="22"/>
        </w:rPr>
        <w:t xml:space="preserve">ountries </w:t>
      </w:r>
      <w:r w:rsidR="000042BC" w:rsidRPr="0049153E">
        <w:rPr>
          <w:rFonts w:ascii="Calibri" w:hAnsi="Calibri" w:cs="Calibri"/>
          <w:bCs/>
          <w:iCs/>
          <w:color w:val="000000"/>
          <w:sz w:val="22"/>
          <w:szCs w:val="22"/>
        </w:rPr>
        <w:t>travelled.</w:t>
      </w:r>
    </w:p>
    <w:p w14:paraId="6167954D" w14:textId="628C0288" w:rsidR="002C185A" w:rsidRPr="0049153E" w:rsidRDefault="0078672D" w:rsidP="008D711C">
      <w:pPr>
        <w:ind w:left="1134" w:right="-228"/>
        <w:jc w:val="both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Myanmar</w:t>
      </w:r>
      <w:r w:rsidR="005C70A9">
        <w:rPr>
          <w:rFonts w:ascii="Calibri" w:hAnsi="Calibri" w:cs="Calibri"/>
          <w:color w:val="000000"/>
          <w:sz w:val="22"/>
          <w:szCs w:val="22"/>
        </w:rPr>
        <w:t xml:space="preserve"> (2019),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E0C58">
        <w:rPr>
          <w:rFonts w:ascii="Calibri" w:hAnsi="Calibri" w:cs="Calibri"/>
          <w:color w:val="000000"/>
          <w:sz w:val="22"/>
          <w:szCs w:val="22"/>
        </w:rPr>
        <w:t>So</w:t>
      </w:r>
      <w:r w:rsidR="00E27847">
        <w:rPr>
          <w:rFonts w:ascii="Calibri" w:hAnsi="Calibri" w:cs="Calibri"/>
          <w:color w:val="000000"/>
          <w:sz w:val="22"/>
          <w:szCs w:val="22"/>
        </w:rPr>
        <w:t>u</w:t>
      </w:r>
      <w:r w:rsidR="002E0C58">
        <w:rPr>
          <w:rFonts w:ascii="Calibri" w:hAnsi="Calibri" w:cs="Calibri"/>
          <w:color w:val="000000"/>
          <w:sz w:val="22"/>
          <w:szCs w:val="22"/>
        </w:rPr>
        <w:t xml:space="preserve">th Korea*, </w:t>
      </w:r>
      <w:r w:rsidR="00997471" w:rsidRPr="0049153E">
        <w:rPr>
          <w:rFonts w:ascii="Calibri" w:hAnsi="Calibri" w:cs="Calibri"/>
          <w:color w:val="000000"/>
          <w:sz w:val="22"/>
          <w:szCs w:val="22"/>
        </w:rPr>
        <w:t>India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997471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2C185A" w:rsidRPr="0049153E">
        <w:rPr>
          <w:rFonts w:ascii="Calibri" w:hAnsi="Calibri" w:cs="Calibri"/>
          <w:color w:val="000000"/>
          <w:sz w:val="22"/>
          <w:szCs w:val="22"/>
        </w:rPr>
        <w:t>China, Vietnam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2C185A" w:rsidRPr="0049153E">
        <w:rPr>
          <w:rFonts w:ascii="Calibri" w:hAnsi="Calibri" w:cs="Calibri"/>
          <w:color w:val="000000"/>
          <w:sz w:val="22"/>
          <w:szCs w:val="22"/>
        </w:rPr>
        <w:t>, Laos, Cambodia, Thailand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2C185A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49153E">
        <w:rPr>
          <w:rFonts w:ascii="Calibri" w:hAnsi="Calibri" w:cs="Calibri"/>
          <w:color w:val="000000"/>
          <w:sz w:val="22"/>
          <w:szCs w:val="22"/>
        </w:rPr>
        <w:t>T</w:t>
      </w:r>
      <w:r w:rsidR="002C185A" w:rsidRPr="0049153E">
        <w:rPr>
          <w:rFonts w:ascii="Calibri" w:hAnsi="Calibri" w:cs="Calibri"/>
          <w:color w:val="000000"/>
          <w:sz w:val="22"/>
          <w:szCs w:val="22"/>
        </w:rPr>
        <w:t>aiwan, Hong Kong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2C185A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3F5F54" w:rsidRPr="0049153E">
        <w:rPr>
          <w:rFonts w:ascii="Calibri" w:hAnsi="Calibri" w:cs="Calibri"/>
          <w:color w:val="000000"/>
          <w:sz w:val="22"/>
          <w:szCs w:val="22"/>
        </w:rPr>
        <w:t>Dubai</w:t>
      </w:r>
      <w:r w:rsidR="00952E89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3F5F54" w:rsidRPr="0049153E">
        <w:rPr>
          <w:rFonts w:ascii="Calibri" w:hAnsi="Calibri" w:cs="Calibri"/>
          <w:color w:val="000000"/>
          <w:sz w:val="22"/>
          <w:szCs w:val="22"/>
        </w:rPr>
        <w:t>,</w:t>
      </w:r>
      <w:r w:rsidR="008D711C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7D89" w:rsidRPr="0049153E">
        <w:rPr>
          <w:rFonts w:ascii="Calibri" w:hAnsi="Calibri" w:cs="Calibri"/>
          <w:color w:val="000000"/>
          <w:sz w:val="22"/>
          <w:szCs w:val="22"/>
        </w:rPr>
        <w:t>Philippines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667D89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>New Zealand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2C185A" w:rsidRPr="0049153E">
        <w:rPr>
          <w:rFonts w:ascii="Calibri" w:hAnsi="Calibri" w:cs="Calibri"/>
          <w:color w:val="000000"/>
          <w:sz w:val="22"/>
          <w:szCs w:val="22"/>
        </w:rPr>
        <w:t>Australia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2C185A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Tonga, Samoa, </w:t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>Fiji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>, Cook Islands, Nui, Vanuatu,</w:t>
      </w:r>
      <w:r w:rsidR="008D711C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>Papua New Guinea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Singapore, </w:t>
      </w:r>
      <w:r w:rsidR="008A01A3" w:rsidRPr="0049153E">
        <w:rPr>
          <w:rFonts w:ascii="Calibri" w:hAnsi="Calibri" w:cs="Calibri"/>
          <w:color w:val="000000"/>
          <w:sz w:val="22"/>
          <w:szCs w:val="22"/>
        </w:rPr>
        <w:t>Malaysia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8A01A3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 xml:space="preserve">Indonesia*, </w:t>
      </w:r>
      <w:r w:rsidR="00952E89" w:rsidRPr="0049153E">
        <w:rPr>
          <w:rFonts w:ascii="Calibri" w:hAnsi="Calibri" w:cs="Calibri"/>
          <w:color w:val="000000"/>
          <w:sz w:val="22"/>
          <w:szCs w:val="22"/>
        </w:rPr>
        <w:t>England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430EFB" w:rsidRPr="0049153E">
        <w:rPr>
          <w:rFonts w:ascii="Calibri" w:hAnsi="Calibri" w:cs="Calibri"/>
          <w:color w:val="000000"/>
          <w:sz w:val="22"/>
          <w:szCs w:val="22"/>
        </w:rPr>
        <w:t>Ireland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430EFB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Belgium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, Germany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, France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, Poland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, Holland, </w:t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 xml:space="preserve">Canada,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USA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 xml:space="preserve">Guam, </w:t>
      </w:r>
      <w:r w:rsidR="00345B45" w:rsidRPr="0049153E">
        <w:rPr>
          <w:rFonts w:ascii="Calibri" w:hAnsi="Calibri" w:cs="Calibri"/>
          <w:color w:val="000000"/>
          <w:sz w:val="22"/>
          <w:szCs w:val="22"/>
        </w:rPr>
        <w:t>Hawaiian</w:t>
      </w:r>
      <w:r w:rsidR="00CA3A72" w:rsidRPr="0049153E">
        <w:rPr>
          <w:rFonts w:ascii="Calibri" w:hAnsi="Calibri" w:cs="Calibri"/>
          <w:color w:val="000000"/>
          <w:sz w:val="22"/>
          <w:szCs w:val="22"/>
        </w:rPr>
        <w:t xml:space="preserve"> Islands</w:t>
      </w:r>
      <w:r w:rsidR="005719FD" w:rsidRPr="0049153E">
        <w:rPr>
          <w:rFonts w:ascii="Calibri" w:hAnsi="Calibri" w:cs="Calibri"/>
          <w:color w:val="000000"/>
          <w:sz w:val="22"/>
          <w:szCs w:val="22"/>
        </w:rPr>
        <w:t>*</w:t>
      </w:r>
    </w:p>
    <w:p w14:paraId="5DD797D8" w14:textId="1D95CECC" w:rsidR="00562D30" w:rsidRPr="0049153E" w:rsidRDefault="007F1C82" w:rsidP="00562D30">
      <w:pPr>
        <w:spacing w:line="259" w:lineRule="auto"/>
        <w:ind w:left="1800"/>
        <w:rPr>
          <w:rFonts w:ascii="Calibri" w:hAnsi="Calibri" w:cs="Calibri"/>
          <w:b/>
          <w:sz w:val="22"/>
          <w:szCs w:val="22"/>
        </w:rPr>
      </w:pPr>
      <w:r w:rsidRPr="0049153E">
        <w:rPr>
          <w:rFonts w:ascii="Calibri" w:hAnsi="Calibri" w:cs="Calibri"/>
          <w:b/>
          <w:sz w:val="22"/>
          <w:szCs w:val="22"/>
        </w:rPr>
        <w:t>*</w:t>
      </w:r>
      <w:r w:rsidR="00562D30" w:rsidRPr="0049153E">
        <w:rPr>
          <w:rFonts w:ascii="Calibri" w:hAnsi="Calibri" w:cs="Calibri"/>
          <w:b/>
          <w:sz w:val="22"/>
          <w:szCs w:val="22"/>
        </w:rPr>
        <w:t xml:space="preserve">Denotes countries TKD </w:t>
      </w:r>
      <w:r w:rsidR="00D55632">
        <w:rPr>
          <w:rFonts w:ascii="Calibri" w:hAnsi="Calibri" w:cs="Calibri"/>
          <w:b/>
          <w:sz w:val="22"/>
          <w:szCs w:val="22"/>
        </w:rPr>
        <w:t>practised</w:t>
      </w:r>
      <w:r w:rsidR="00562D30" w:rsidRPr="0049153E">
        <w:rPr>
          <w:rFonts w:ascii="Calibri" w:hAnsi="Calibri" w:cs="Calibri"/>
          <w:b/>
          <w:sz w:val="22"/>
          <w:szCs w:val="22"/>
        </w:rPr>
        <w:t xml:space="preserve"> in</w:t>
      </w:r>
    </w:p>
    <w:p w14:paraId="3226746A" w14:textId="292C49E1" w:rsidR="002C185A" w:rsidRPr="0049153E" w:rsidRDefault="002C185A" w:rsidP="00370F87">
      <w:pPr>
        <w:ind w:right="-22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91EDC81" w14:textId="77777777" w:rsidR="00307B62" w:rsidRDefault="00307B62" w:rsidP="002C185A">
      <w:pPr>
        <w:ind w:left="1134" w:right="-228"/>
        <w:rPr>
          <w:rFonts w:ascii="Calibri" w:hAnsi="Calibri" w:cs="Calibri"/>
          <w:bCs/>
          <w:iCs/>
          <w:color w:val="000000"/>
          <w:sz w:val="22"/>
          <w:szCs w:val="22"/>
        </w:rPr>
      </w:pPr>
    </w:p>
    <w:p w14:paraId="4C79A071" w14:textId="77777777" w:rsidR="00307B62" w:rsidRDefault="00307B62" w:rsidP="002C185A">
      <w:pPr>
        <w:ind w:left="1134" w:right="-228"/>
        <w:rPr>
          <w:rFonts w:ascii="Calibri" w:hAnsi="Calibri" w:cs="Calibri"/>
          <w:bCs/>
          <w:iCs/>
          <w:color w:val="000000"/>
          <w:sz w:val="22"/>
          <w:szCs w:val="22"/>
        </w:rPr>
      </w:pPr>
    </w:p>
    <w:p w14:paraId="17100759" w14:textId="77777777" w:rsidR="00307B62" w:rsidRDefault="00307B62" w:rsidP="002C185A">
      <w:pPr>
        <w:ind w:left="1134" w:right="-228"/>
        <w:rPr>
          <w:rFonts w:ascii="Calibri" w:hAnsi="Calibri" w:cs="Calibri"/>
          <w:bCs/>
          <w:iCs/>
          <w:color w:val="000000"/>
          <w:sz w:val="22"/>
          <w:szCs w:val="22"/>
        </w:rPr>
      </w:pPr>
    </w:p>
    <w:p w14:paraId="7CBD0397" w14:textId="77777777" w:rsidR="00307B62" w:rsidRDefault="00307B62" w:rsidP="002C185A">
      <w:pPr>
        <w:ind w:left="1134" w:right="-228"/>
        <w:rPr>
          <w:rFonts w:ascii="Calibri" w:hAnsi="Calibri" w:cs="Calibri"/>
          <w:bCs/>
          <w:iCs/>
          <w:color w:val="000000"/>
          <w:sz w:val="22"/>
          <w:szCs w:val="22"/>
        </w:rPr>
      </w:pPr>
    </w:p>
    <w:p w14:paraId="77854037" w14:textId="77777777" w:rsidR="00307B62" w:rsidRDefault="00307B62" w:rsidP="002C185A">
      <w:pPr>
        <w:ind w:left="1134" w:right="-228"/>
        <w:rPr>
          <w:rFonts w:ascii="Calibri" w:hAnsi="Calibri" w:cs="Calibri"/>
          <w:bCs/>
          <w:iCs/>
          <w:color w:val="000000"/>
          <w:sz w:val="22"/>
          <w:szCs w:val="22"/>
        </w:rPr>
      </w:pPr>
    </w:p>
    <w:p w14:paraId="0CCE11A4" w14:textId="77777777" w:rsidR="00307B62" w:rsidRDefault="00307B62" w:rsidP="002C185A">
      <w:pPr>
        <w:ind w:left="1134" w:right="-228"/>
        <w:rPr>
          <w:rFonts w:ascii="Calibri" w:hAnsi="Calibri" w:cs="Calibri"/>
          <w:bCs/>
          <w:iCs/>
          <w:color w:val="000000"/>
          <w:sz w:val="22"/>
          <w:szCs w:val="22"/>
        </w:rPr>
      </w:pPr>
    </w:p>
    <w:p w14:paraId="084CE72B" w14:textId="4DFD630F" w:rsidR="008B3E38" w:rsidRPr="0049153E" w:rsidRDefault="008B3E38" w:rsidP="002C185A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>Resided in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New Zealand, Papua New Guinea, </w:t>
      </w:r>
      <w:r w:rsidR="008F52AA" w:rsidRPr="0049153E">
        <w:rPr>
          <w:rFonts w:ascii="Calibri" w:hAnsi="Calibri" w:cs="Calibri"/>
          <w:color w:val="000000"/>
          <w:sz w:val="22"/>
          <w:szCs w:val="22"/>
        </w:rPr>
        <w:t>Australia,</w:t>
      </w:r>
      <w:r w:rsidR="00B467AC" w:rsidRPr="0049153E">
        <w:rPr>
          <w:rFonts w:ascii="Calibri" w:hAnsi="Calibri" w:cs="Calibri"/>
          <w:color w:val="000000"/>
          <w:sz w:val="22"/>
          <w:szCs w:val="22"/>
        </w:rPr>
        <w:t xml:space="preserve"> and Thailand</w:t>
      </w:r>
      <w:r w:rsidRPr="0049153E">
        <w:rPr>
          <w:rFonts w:ascii="Calibri" w:hAnsi="Calibri" w:cs="Calibri"/>
          <w:color w:val="000000"/>
          <w:sz w:val="22"/>
          <w:szCs w:val="22"/>
        </w:rPr>
        <w:t>.</w:t>
      </w:r>
      <w:r w:rsidRPr="0049153E">
        <w:rPr>
          <w:rFonts w:ascii="Calibri" w:hAnsi="Calibri" w:cs="Calibri"/>
          <w:color w:val="000000"/>
          <w:sz w:val="22"/>
          <w:szCs w:val="22"/>
        </w:rPr>
        <w:br/>
      </w:r>
      <w:r w:rsidRPr="0049153E">
        <w:rPr>
          <w:rFonts w:ascii="Calibri" w:hAnsi="Calibri" w:cs="Calibri"/>
          <w:bCs/>
          <w:iCs/>
          <w:color w:val="000000"/>
          <w:sz w:val="22"/>
          <w:szCs w:val="22"/>
        </w:rPr>
        <w:t>Married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- Trish Rounthwaite (</w:t>
      </w:r>
      <w:r w:rsidR="0079479E" w:rsidRPr="0049153E">
        <w:rPr>
          <w:rFonts w:ascii="Calibri" w:hAnsi="Calibri" w:cs="Calibri"/>
          <w:color w:val="000000"/>
          <w:sz w:val="22"/>
          <w:szCs w:val="22"/>
        </w:rPr>
        <w:t>5</w:t>
      </w:r>
      <w:r w:rsidRPr="0049153E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degree) International Instructor</w:t>
      </w:r>
      <w:r w:rsidR="00F062A7" w:rsidRPr="0049153E">
        <w:rPr>
          <w:rFonts w:ascii="Calibri" w:hAnsi="Calibri" w:cs="Calibri"/>
          <w:color w:val="000000"/>
          <w:sz w:val="22"/>
          <w:szCs w:val="22"/>
        </w:rPr>
        <w:t>/Examiner/Umpire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(ITF)</w:t>
      </w:r>
    </w:p>
    <w:p w14:paraId="20B892B2" w14:textId="36B8C750" w:rsidR="000E63DE" w:rsidRDefault="0042173B" w:rsidP="0042173B">
      <w:pPr>
        <w:ind w:right="-22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Professional Educator, </w:t>
      </w:r>
      <w:r w:rsidR="00523040" w:rsidRPr="0049153E">
        <w:rPr>
          <w:rFonts w:ascii="Calibri" w:hAnsi="Calibri" w:cs="Calibri"/>
          <w:color w:val="000000"/>
          <w:sz w:val="22"/>
          <w:szCs w:val="22"/>
        </w:rPr>
        <w:t xml:space="preserve">Professional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Taekwon-Do Instructor </w:t>
      </w:r>
    </w:p>
    <w:p w14:paraId="094D1C3D" w14:textId="2D8F59B1" w:rsidR="00D332D2" w:rsidRPr="0049153E" w:rsidRDefault="000E63DE" w:rsidP="000E63DE">
      <w:pPr>
        <w:ind w:right="-228" w:firstLine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</w:t>
      </w:r>
      <w:r w:rsidR="008B3E38" w:rsidRPr="0049153E">
        <w:rPr>
          <w:rFonts w:ascii="Calibri" w:hAnsi="Calibri" w:cs="Calibri"/>
          <w:bCs/>
          <w:iCs/>
          <w:color w:val="000000"/>
          <w:sz w:val="22"/>
          <w:szCs w:val="22"/>
        </w:rPr>
        <w:t>Family</w:t>
      </w:r>
      <w:r w:rsidR="008B3E38" w:rsidRPr="0049153E">
        <w:rPr>
          <w:rFonts w:ascii="Calibri" w:hAnsi="Calibri" w:cs="Calibri"/>
          <w:bCs/>
          <w:color w:val="000000"/>
          <w:sz w:val="22"/>
          <w:szCs w:val="22"/>
        </w:rPr>
        <w:t xml:space="preserve"> - Sheryl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 (3rd degree) </w:t>
      </w:r>
      <w:r w:rsidR="00A26FB3">
        <w:rPr>
          <w:rFonts w:ascii="Calibri" w:hAnsi="Calibri" w:cs="Calibri"/>
          <w:color w:val="000000"/>
          <w:sz w:val="22"/>
          <w:szCs w:val="22"/>
        </w:rPr>
        <w:t>Examined</w:t>
      </w:r>
      <w:r w:rsidR="00114179">
        <w:rPr>
          <w:rFonts w:ascii="Calibri" w:hAnsi="Calibri" w:cs="Calibri"/>
          <w:color w:val="000000"/>
          <w:sz w:val="22"/>
          <w:szCs w:val="22"/>
        </w:rPr>
        <w:t xml:space="preserve"> by TKD Founder, General Choi Hong Hi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br/>
        <w:t xml:space="preserve">          </w:t>
      </w:r>
      <w:r w:rsidR="00682C85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2B10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</w:t>
      </w:r>
      <w:r w:rsidR="006C0116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82C85" w:rsidRPr="0049153E">
        <w:rPr>
          <w:rFonts w:ascii="Calibri" w:hAnsi="Calibri" w:cs="Calibri"/>
          <w:color w:val="000000"/>
          <w:sz w:val="22"/>
          <w:szCs w:val="22"/>
        </w:rPr>
        <w:t xml:space="preserve">- </w:t>
      </w:r>
      <w:r w:rsidR="005A1256" w:rsidRPr="0049153E">
        <w:rPr>
          <w:rFonts w:ascii="Calibri" w:hAnsi="Calibri" w:cs="Calibri"/>
          <w:bCs/>
          <w:color w:val="000000"/>
          <w:sz w:val="22"/>
          <w:szCs w:val="22"/>
        </w:rPr>
        <w:t>Mark</w:t>
      </w:r>
      <w:r w:rsidR="005A1256" w:rsidRPr="0049153E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5A1256" w:rsidRPr="00715F01">
        <w:rPr>
          <w:rFonts w:ascii="Calibri" w:hAnsi="Calibri" w:cs="Calibri"/>
          <w:bCs/>
          <w:color w:val="000000"/>
          <w:sz w:val="22"/>
          <w:szCs w:val="22"/>
        </w:rPr>
        <w:t>(</w:t>
      </w:r>
      <w:r w:rsidR="008B3E38" w:rsidRPr="00715F01">
        <w:rPr>
          <w:rFonts w:ascii="Calibri" w:hAnsi="Calibri" w:cs="Calibri"/>
          <w:bCs/>
          <w:color w:val="000000"/>
          <w:sz w:val="22"/>
          <w:szCs w:val="22"/>
        </w:rPr>
        <w:t>5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th degree) International </w:t>
      </w:r>
      <w:r w:rsidR="0026531A" w:rsidRPr="0049153E">
        <w:rPr>
          <w:rFonts w:ascii="Calibri" w:hAnsi="Calibri" w:cs="Calibri"/>
          <w:color w:val="000000"/>
          <w:sz w:val="22"/>
          <w:szCs w:val="22"/>
        </w:rPr>
        <w:t xml:space="preserve">Taekwon-Do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Instructor, </w:t>
      </w:r>
    </w:p>
    <w:p w14:paraId="6E410BCD" w14:textId="70A03952" w:rsidR="0026531A" w:rsidRPr="0049153E" w:rsidRDefault="0026531A" w:rsidP="0026531A">
      <w:pPr>
        <w:ind w:left="1134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          </w:t>
      </w:r>
      <w:r w:rsidR="00D332D2" w:rsidRPr="0049153E"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7E2B10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E63DE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 xml:space="preserve">Professional </w:t>
      </w:r>
      <w:r w:rsidR="00EB7CF5" w:rsidRPr="0049153E">
        <w:rPr>
          <w:rFonts w:ascii="Calibri" w:hAnsi="Calibri" w:cs="Calibri"/>
          <w:color w:val="000000"/>
          <w:sz w:val="22"/>
          <w:szCs w:val="22"/>
        </w:rPr>
        <w:t>S</w:t>
      </w:r>
      <w:r w:rsidR="008B3E38" w:rsidRPr="0049153E">
        <w:rPr>
          <w:rFonts w:ascii="Calibri" w:hAnsi="Calibri" w:cs="Calibri"/>
          <w:color w:val="000000"/>
          <w:sz w:val="22"/>
          <w:szCs w:val="22"/>
        </w:rPr>
        <w:t>tunt</w:t>
      </w:r>
      <w:r w:rsidR="00667D89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9153E">
        <w:rPr>
          <w:rFonts w:ascii="Calibri" w:hAnsi="Calibri" w:cs="Calibri"/>
          <w:color w:val="000000"/>
          <w:sz w:val="22"/>
          <w:szCs w:val="22"/>
        </w:rPr>
        <w:t>Coordinator/Choreographer</w:t>
      </w:r>
      <w:r w:rsidR="00FE10C8" w:rsidRPr="0049153E">
        <w:rPr>
          <w:rFonts w:ascii="Calibri" w:hAnsi="Calibri" w:cs="Calibri"/>
          <w:color w:val="000000"/>
          <w:sz w:val="22"/>
          <w:szCs w:val="22"/>
        </w:rPr>
        <w:t>/Movie Director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.  </w:t>
      </w:r>
      <w:r w:rsidR="00E91F66" w:rsidRPr="0049153E">
        <w:rPr>
          <w:rFonts w:ascii="Calibri" w:hAnsi="Calibri" w:cs="Calibri"/>
          <w:color w:val="000000"/>
          <w:sz w:val="22"/>
          <w:szCs w:val="22"/>
        </w:rPr>
        <w:t>Movies include:</w:t>
      </w:r>
      <w:r w:rsidR="00CA2882" w:rsidRPr="0049153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06EA7CA" w14:textId="33D68601" w:rsidR="00211737" w:rsidRPr="0049153E" w:rsidRDefault="00FE10C8" w:rsidP="00231CB6">
      <w:pPr>
        <w:ind w:left="276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Hellboy (2019), Charlie</w:t>
      </w:r>
      <w:r w:rsidR="00D647CB">
        <w:rPr>
          <w:rFonts w:ascii="Calibri" w:hAnsi="Calibri" w:cs="Calibri"/>
          <w:color w:val="000000"/>
          <w:sz w:val="22"/>
          <w:szCs w:val="22"/>
        </w:rPr>
        <w:t>’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s Angels (2019), Super Fly (2018), The Nice </w:t>
      </w:r>
      <w:r w:rsidR="00EA523A">
        <w:rPr>
          <w:rFonts w:ascii="Calibri" w:hAnsi="Calibri" w:cs="Calibri"/>
          <w:color w:val="000000"/>
          <w:sz w:val="22"/>
          <w:szCs w:val="22"/>
        </w:rPr>
        <w:t>Guys</w:t>
      </w:r>
      <w:r w:rsidRPr="0049153E">
        <w:rPr>
          <w:rFonts w:ascii="Calibri" w:hAnsi="Calibri" w:cs="Calibri"/>
          <w:color w:val="000000"/>
          <w:sz w:val="22"/>
          <w:szCs w:val="22"/>
        </w:rPr>
        <w:t xml:space="preserve"> (2016)</w:t>
      </w:r>
    </w:p>
    <w:p w14:paraId="4027D503" w14:textId="77777777" w:rsidR="00FE10C8" w:rsidRPr="0049153E" w:rsidRDefault="00FE10C8" w:rsidP="00231CB6">
      <w:pPr>
        <w:ind w:left="2760" w:right="-228"/>
        <w:rPr>
          <w:rFonts w:ascii="Calibri" w:hAnsi="Calibri" w:cs="Calibri"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 xml:space="preserve">Ironman 3, The Gunman, Ek Tha Tiger, Ghost Riders, Mission Impossible, </w:t>
      </w:r>
    </w:p>
    <w:p w14:paraId="79467B5D" w14:textId="13E5A91A" w:rsidR="00E91F66" w:rsidRDefault="008B3E38" w:rsidP="0059773F">
      <w:pPr>
        <w:ind w:left="2760" w:right="-228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49153E">
        <w:rPr>
          <w:rFonts w:ascii="Calibri" w:hAnsi="Calibri" w:cs="Calibri"/>
          <w:color w:val="000000"/>
          <w:sz w:val="22"/>
          <w:szCs w:val="22"/>
        </w:rPr>
        <w:t>Lord of the Rings</w:t>
      </w:r>
      <w:r w:rsidR="007C1470" w:rsidRPr="0049153E">
        <w:rPr>
          <w:rFonts w:ascii="Calibri" w:hAnsi="Calibri" w:cs="Calibri"/>
          <w:color w:val="000000"/>
          <w:sz w:val="22"/>
          <w:szCs w:val="22"/>
        </w:rPr>
        <w:t>, Alexander, King Kong</w:t>
      </w:r>
      <w:r w:rsidR="00CD08C8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300B27" w:rsidRPr="0049153E">
        <w:rPr>
          <w:rFonts w:ascii="Calibri" w:hAnsi="Calibri" w:cs="Calibri"/>
          <w:color w:val="000000"/>
          <w:sz w:val="22"/>
          <w:szCs w:val="22"/>
        </w:rPr>
        <w:t>Casino Royale</w:t>
      </w:r>
      <w:r w:rsidR="00E149B1" w:rsidRPr="0049153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385885" w:rsidRPr="0049153E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="00715F01" w:rsidRPr="0049153E">
        <w:rPr>
          <w:rFonts w:ascii="Calibri" w:hAnsi="Calibri" w:cs="Calibri"/>
          <w:color w:val="000000"/>
          <w:sz w:val="22"/>
          <w:szCs w:val="22"/>
        </w:rPr>
        <w:t>Borne</w:t>
      </w:r>
      <w:r w:rsidR="00E149B1" w:rsidRPr="0049153E">
        <w:rPr>
          <w:rFonts w:ascii="Calibri" w:hAnsi="Calibri" w:cs="Calibri"/>
          <w:color w:val="000000"/>
          <w:sz w:val="22"/>
          <w:szCs w:val="22"/>
        </w:rPr>
        <w:t xml:space="preserve"> Ultimatum, Indiana Jones</w:t>
      </w:r>
      <w:r w:rsidR="00385885" w:rsidRPr="0049153E">
        <w:rPr>
          <w:rFonts w:ascii="Calibri" w:hAnsi="Calibri" w:cs="Calibri"/>
          <w:color w:val="000000"/>
          <w:sz w:val="22"/>
          <w:szCs w:val="22"/>
        </w:rPr>
        <w:t xml:space="preserve"> and the Kingdom of the Crystal Skull, </w:t>
      </w:r>
      <w:r w:rsidR="00E149B1" w:rsidRPr="0049153E">
        <w:rPr>
          <w:rFonts w:ascii="Calibri" w:hAnsi="Calibri" w:cs="Calibri"/>
          <w:color w:val="000000"/>
          <w:sz w:val="22"/>
          <w:szCs w:val="22"/>
        </w:rPr>
        <w:t>Green Zone</w:t>
      </w:r>
      <w:r w:rsidR="00667D89" w:rsidRPr="0049153E">
        <w:rPr>
          <w:rFonts w:ascii="Calibri" w:hAnsi="Calibri" w:cs="Calibri"/>
          <w:color w:val="000000"/>
          <w:sz w:val="22"/>
          <w:szCs w:val="22"/>
        </w:rPr>
        <w:t>, The Last Airbender, Ghost Rider 2</w:t>
      </w:r>
      <w:r w:rsidR="00702DD4" w:rsidRPr="0049153E">
        <w:rPr>
          <w:rFonts w:ascii="Calibri" w:hAnsi="Calibri" w:cs="Calibri"/>
          <w:color w:val="000000"/>
          <w:sz w:val="22"/>
          <w:szCs w:val="22"/>
        </w:rPr>
        <w:t>, Iron Man 3</w:t>
      </w:r>
      <w:r w:rsidR="009E6E36" w:rsidRPr="0049153E">
        <w:rPr>
          <w:rFonts w:ascii="Calibri" w:hAnsi="Calibri" w:cs="Calibri"/>
          <w:color w:val="000000"/>
          <w:sz w:val="22"/>
          <w:szCs w:val="22"/>
        </w:rPr>
        <w:t xml:space="preserve"> – more</w:t>
      </w:r>
      <w:proofErr w:type="gramStart"/>
      <w:r w:rsidR="009E6E36" w:rsidRPr="0049153E">
        <w:rPr>
          <w:rFonts w:ascii="Calibri" w:hAnsi="Calibri" w:cs="Calibri"/>
          <w:color w:val="000000"/>
          <w:sz w:val="22"/>
          <w:szCs w:val="22"/>
        </w:rPr>
        <w:t>....</w:t>
      </w:r>
      <w:r w:rsidR="00E149B1" w:rsidRPr="0049153E">
        <w:rPr>
          <w:rFonts w:ascii="Calibri" w:hAnsi="Calibri" w:cs="Calibri"/>
          <w:i/>
          <w:iCs/>
          <w:color w:val="000000"/>
          <w:sz w:val="22"/>
          <w:szCs w:val="22"/>
        </w:rPr>
        <w:t>.</w:t>
      </w:r>
      <w:proofErr w:type="gramEnd"/>
      <w:r w:rsidR="00300B27" w:rsidRPr="0049153E">
        <w:rPr>
          <w:rFonts w:ascii="Calibri" w:hAnsi="Calibri" w:cs="Calibri"/>
          <w:i/>
          <w:iCs/>
          <w:color w:val="000000"/>
          <w:sz w:val="22"/>
          <w:szCs w:val="22"/>
        </w:rPr>
        <w:t xml:space="preserve">  </w:t>
      </w:r>
      <w:r w:rsidR="00231CB6" w:rsidRPr="0049153E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hyperlink r:id="rId12" w:history="1">
        <w:r w:rsidR="007D5DA7" w:rsidRPr="00063AD7">
          <w:rPr>
            <w:rStyle w:val="Hyperlink"/>
            <w:rFonts w:ascii="Calibri" w:hAnsi="Calibri" w:cs="Calibri"/>
            <w:i/>
            <w:iCs/>
            <w:sz w:val="22"/>
            <w:szCs w:val="22"/>
          </w:rPr>
          <w:t>https://ww</w:t>
        </w:r>
        <w:r w:rsidR="007D5DA7" w:rsidRPr="00063AD7">
          <w:rPr>
            <w:rStyle w:val="Hyperlink"/>
            <w:rFonts w:ascii="Calibri" w:hAnsi="Calibri" w:cs="Calibri"/>
            <w:i/>
            <w:iCs/>
            <w:sz w:val="22"/>
            <w:szCs w:val="22"/>
          </w:rPr>
          <w:t>w.themoviedb.org/person/122354-markos-rounthwaite</w:t>
        </w:r>
      </w:hyperlink>
    </w:p>
    <w:p w14:paraId="656E5031" w14:textId="77777777" w:rsidR="007D5DA7" w:rsidRDefault="007D5DA7" w:rsidP="0059773F">
      <w:pPr>
        <w:ind w:left="2760" w:right="-228"/>
        <w:rPr>
          <w:rStyle w:val="Hyperlink"/>
          <w:rFonts w:ascii="Calibri" w:hAnsi="Calibri" w:cs="Calibri"/>
          <w:i/>
          <w:iCs/>
          <w:sz w:val="22"/>
          <w:szCs w:val="22"/>
          <w:u w:val="none"/>
        </w:rPr>
      </w:pPr>
    </w:p>
    <w:p w14:paraId="7B35A00D" w14:textId="1CACFC7E" w:rsidR="0059773F" w:rsidRPr="00981437" w:rsidRDefault="00981437" w:rsidP="00981437">
      <w:pPr>
        <w:ind w:left="2760" w:right="-228"/>
        <w:jc w:val="right"/>
        <w:rPr>
          <w:rFonts w:ascii="Calibri" w:hAnsi="Calibri" w:cs="Calibri"/>
          <w:i/>
          <w:iCs/>
          <w:sz w:val="22"/>
          <w:szCs w:val="22"/>
        </w:rPr>
      </w:pPr>
      <w:r w:rsidRPr="00981437">
        <w:rPr>
          <w:rStyle w:val="Hyperlink"/>
          <w:rFonts w:ascii="Calibri" w:hAnsi="Calibri" w:cs="Calibri"/>
          <w:i/>
          <w:iCs/>
          <w:color w:val="auto"/>
          <w:sz w:val="22"/>
          <w:szCs w:val="22"/>
          <w:u w:val="none"/>
        </w:rPr>
        <w:t>(</w:t>
      </w:r>
      <w:r w:rsidR="006D78CF">
        <w:rPr>
          <w:rStyle w:val="Hyperlink"/>
          <w:rFonts w:ascii="Calibri" w:hAnsi="Calibri" w:cs="Calibri"/>
          <w:i/>
          <w:iCs/>
          <w:color w:val="auto"/>
          <w:sz w:val="22"/>
          <w:szCs w:val="22"/>
          <w:u w:val="none"/>
        </w:rPr>
        <w:t>24</w:t>
      </w:r>
      <w:r w:rsidR="007D5DA7">
        <w:rPr>
          <w:rStyle w:val="Hyperlink"/>
          <w:rFonts w:ascii="Calibri" w:hAnsi="Calibri" w:cs="Calibri"/>
          <w:i/>
          <w:iCs/>
          <w:color w:val="auto"/>
          <w:sz w:val="22"/>
          <w:szCs w:val="22"/>
          <w:u w:val="none"/>
        </w:rPr>
        <w:t xml:space="preserve"> August 2026</w:t>
      </w:r>
      <w:r w:rsidRPr="00981437">
        <w:rPr>
          <w:rStyle w:val="Hyperlink"/>
          <w:rFonts w:ascii="Calibri" w:hAnsi="Calibri" w:cs="Calibri"/>
          <w:i/>
          <w:iCs/>
          <w:color w:val="auto"/>
          <w:sz w:val="22"/>
          <w:szCs w:val="22"/>
          <w:u w:val="none"/>
        </w:rPr>
        <w:t>)</w:t>
      </w:r>
    </w:p>
    <w:sectPr w:rsidR="0059773F" w:rsidRPr="00981437" w:rsidSect="004F1503">
      <w:pgSz w:w="11906" w:h="16838"/>
      <w:pgMar w:top="720" w:right="720" w:bottom="720" w:left="720" w:header="0" w:footer="403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85D"/>
    <w:multiLevelType w:val="singleLevel"/>
    <w:tmpl w:val="24F2BC70"/>
    <w:lvl w:ilvl="0">
      <w:start w:val="199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</w:abstractNum>
  <w:abstractNum w:abstractNumId="1" w15:restartNumberingAfterBreak="0">
    <w:nsid w:val="19A576DA"/>
    <w:multiLevelType w:val="hybridMultilevel"/>
    <w:tmpl w:val="62329F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A439C"/>
    <w:multiLevelType w:val="hybridMultilevel"/>
    <w:tmpl w:val="3CBEB9B4"/>
    <w:lvl w:ilvl="0" w:tplc="D0D03E9C">
      <w:start w:val="2"/>
      <w:numFmt w:val="bullet"/>
      <w:lvlText w:val=""/>
      <w:lvlJc w:val="left"/>
      <w:pPr>
        <w:ind w:left="180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09926D6"/>
    <w:multiLevelType w:val="hybridMultilevel"/>
    <w:tmpl w:val="2BE2C9DE"/>
    <w:lvl w:ilvl="0" w:tplc="20A23AF4">
      <w:start w:val="2005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34A968B9"/>
    <w:multiLevelType w:val="hybridMultilevel"/>
    <w:tmpl w:val="C98C897A"/>
    <w:lvl w:ilvl="0" w:tplc="1E26DC30">
      <w:start w:val="2"/>
      <w:numFmt w:val="bullet"/>
      <w:lvlText w:val=""/>
      <w:lvlJc w:val="left"/>
      <w:pPr>
        <w:ind w:left="180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C2B746B"/>
    <w:multiLevelType w:val="singleLevel"/>
    <w:tmpl w:val="055E380C"/>
    <w:lvl w:ilvl="0"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</w:abstractNum>
  <w:abstractNum w:abstractNumId="6" w15:restartNumberingAfterBreak="0">
    <w:nsid w:val="3E4D4F9B"/>
    <w:multiLevelType w:val="singleLevel"/>
    <w:tmpl w:val="581CBB3A"/>
    <w:lvl w:ilvl="0"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</w:abstractNum>
  <w:abstractNum w:abstractNumId="7" w15:restartNumberingAfterBreak="0">
    <w:nsid w:val="595268AC"/>
    <w:multiLevelType w:val="hybridMultilevel"/>
    <w:tmpl w:val="577E0AA2"/>
    <w:lvl w:ilvl="0" w:tplc="3E188C9A">
      <w:start w:val="2"/>
      <w:numFmt w:val="bullet"/>
      <w:lvlText w:val=""/>
      <w:lvlJc w:val="left"/>
      <w:pPr>
        <w:ind w:left="216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FC71106"/>
    <w:multiLevelType w:val="singleLevel"/>
    <w:tmpl w:val="AC5CBFB0"/>
    <w:lvl w:ilvl="0">
      <w:start w:val="1982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</w:abstractNum>
  <w:abstractNum w:abstractNumId="9" w15:restartNumberingAfterBreak="0">
    <w:nsid w:val="64CB104F"/>
    <w:multiLevelType w:val="singleLevel"/>
    <w:tmpl w:val="50F8A66A"/>
    <w:lvl w:ilvl="0">
      <w:start w:val="199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EA6E45"/>
    <w:multiLevelType w:val="singleLevel"/>
    <w:tmpl w:val="1374AB24"/>
    <w:lvl w:ilvl="0">
      <w:start w:val="1995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</w:abstractNum>
  <w:num w:numId="1" w16cid:durableId="142745300">
    <w:abstractNumId w:val="9"/>
  </w:num>
  <w:num w:numId="2" w16cid:durableId="1978340607">
    <w:abstractNumId w:val="8"/>
  </w:num>
  <w:num w:numId="3" w16cid:durableId="401292431">
    <w:abstractNumId w:val="10"/>
  </w:num>
  <w:num w:numId="4" w16cid:durableId="1716537512">
    <w:abstractNumId w:val="0"/>
  </w:num>
  <w:num w:numId="5" w16cid:durableId="1388410886">
    <w:abstractNumId w:val="5"/>
  </w:num>
  <w:num w:numId="6" w16cid:durableId="692652557">
    <w:abstractNumId w:val="6"/>
  </w:num>
  <w:num w:numId="7" w16cid:durableId="682054433">
    <w:abstractNumId w:val="3"/>
  </w:num>
  <w:num w:numId="8" w16cid:durableId="1708136926">
    <w:abstractNumId w:val="1"/>
  </w:num>
  <w:num w:numId="9" w16cid:durableId="150684410">
    <w:abstractNumId w:val="4"/>
  </w:num>
  <w:num w:numId="10" w16cid:durableId="217321777">
    <w:abstractNumId w:val="7"/>
  </w:num>
  <w:num w:numId="11" w16cid:durableId="1971978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7072"/>
    <w:rsid w:val="000042BC"/>
    <w:rsid w:val="00007D77"/>
    <w:rsid w:val="00016DB3"/>
    <w:rsid w:val="00022986"/>
    <w:rsid w:val="00032551"/>
    <w:rsid w:val="00042C9E"/>
    <w:rsid w:val="000471BE"/>
    <w:rsid w:val="00051DA3"/>
    <w:rsid w:val="00062332"/>
    <w:rsid w:val="00076749"/>
    <w:rsid w:val="0007688C"/>
    <w:rsid w:val="000A2EAB"/>
    <w:rsid w:val="000A77BD"/>
    <w:rsid w:val="000C5069"/>
    <w:rsid w:val="000E3076"/>
    <w:rsid w:val="000E63DE"/>
    <w:rsid w:val="000F10C0"/>
    <w:rsid w:val="00103BFD"/>
    <w:rsid w:val="001061F7"/>
    <w:rsid w:val="001110AD"/>
    <w:rsid w:val="00114179"/>
    <w:rsid w:val="0012797D"/>
    <w:rsid w:val="00133869"/>
    <w:rsid w:val="00145791"/>
    <w:rsid w:val="00151FCC"/>
    <w:rsid w:val="001520F1"/>
    <w:rsid w:val="00153DE3"/>
    <w:rsid w:val="00161309"/>
    <w:rsid w:val="0016311A"/>
    <w:rsid w:val="00170C43"/>
    <w:rsid w:val="00173372"/>
    <w:rsid w:val="00175C9B"/>
    <w:rsid w:val="00180519"/>
    <w:rsid w:val="00185710"/>
    <w:rsid w:val="00195170"/>
    <w:rsid w:val="001A23E4"/>
    <w:rsid w:val="001C5D67"/>
    <w:rsid w:val="001D1C51"/>
    <w:rsid w:val="001D357D"/>
    <w:rsid w:val="001E24A6"/>
    <w:rsid w:val="001F26C6"/>
    <w:rsid w:val="00211737"/>
    <w:rsid w:val="00215410"/>
    <w:rsid w:val="0022764A"/>
    <w:rsid w:val="00231CB6"/>
    <w:rsid w:val="00231D39"/>
    <w:rsid w:val="0023505A"/>
    <w:rsid w:val="00242074"/>
    <w:rsid w:val="0026531A"/>
    <w:rsid w:val="00266854"/>
    <w:rsid w:val="0027507C"/>
    <w:rsid w:val="00294C79"/>
    <w:rsid w:val="00294F43"/>
    <w:rsid w:val="002A0889"/>
    <w:rsid w:val="002A32D4"/>
    <w:rsid w:val="002B2FF6"/>
    <w:rsid w:val="002C185A"/>
    <w:rsid w:val="002C32D6"/>
    <w:rsid w:val="002D08AE"/>
    <w:rsid w:val="002E0C58"/>
    <w:rsid w:val="002E47D1"/>
    <w:rsid w:val="002F7960"/>
    <w:rsid w:val="00300B27"/>
    <w:rsid w:val="00302676"/>
    <w:rsid w:val="00307749"/>
    <w:rsid w:val="00307B62"/>
    <w:rsid w:val="003128AC"/>
    <w:rsid w:val="0032094C"/>
    <w:rsid w:val="0032601A"/>
    <w:rsid w:val="00332996"/>
    <w:rsid w:val="003336E7"/>
    <w:rsid w:val="003448B8"/>
    <w:rsid w:val="00344DA6"/>
    <w:rsid w:val="00345B45"/>
    <w:rsid w:val="0036517A"/>
    <w:rsid w:val="00365280"/>
    <w:rsid w:val="00370F87"/>
    <w:rsid w:val="0037133E"/>
    <w:rsid w:val="003800A3"/>
    <w:rsid w:val="00380720"/>
    <w:rsid w:val="00385885"/>
    <w:rsid w:val="00386522"/>
    <w:rsid w:val="003A3013"/>
    <w:rsid w:val="003A5A4B"/>
    <w:rsid w:val="003B1D21"/>
    <w:rsid w:val="003C2261"/>
    <w:rsid w:val="003D52C8"/>
    <w:rsid w:val="003E034A"/>
    <w:rsid w:val="003E4F55"/>
    <w:rsid w:val="003E7960"/>
    <w:rsid w:val="003F1AD1"/>
    <w:rsid w:val="003F5F54"/>
    <w:rsid w:val="00404E42"/>
    <w:rsid w:val="00412A3C"/>
    <w:rsid w:val="00412DA8"/>
    <w:rsid w:val="0041357F"/>
    <w:rsid w:val="00414BEE"/>
    <w:rsid w:val="0041726F"/>
    <w:rsid w:val="0042173B"/>
    <w:rsid w:val="004234B8"/>
    <w:rsid w:val="00427AA6"/>
    <w:rsid w:val="00430EFB"/>
    <w:rsid w:val="0043463D"/>
    <w:rsid w:val="00437906"/>
    <w:rsid w:val="00442595"/>
    <w:rsid w:val="004603DA"/>
    <w:rsid w:val="004664ED"/>
    <w:rsid w:val="0047450E"/>
    <w:rsid w:val="0047508D"/>
    <w:rsid w:val="00481BD3"/>
    <w:rsid w:val="00483271"/>
    <w:rsid w:val="0048500F"/>
    <w:rsid w:val="0049153E"/>
    <w:rsid w:val="004A1F0B"/>
    <w:rsid w:val="004A7D7B"/>
    <w:rsid w:val="004B73B6"/>
    <w:rsid w:val="004D4F3E"/>
    <w:rsid w:val="004E182D"/>
    <w:rsid w:val="004E7150"/>
    <w:rsid w:val="004F1503"/>
    <w:rsid w:val="005011E9"/>
    <w:rsid w:val="00505A01"/>
    <w:rsid w:val="0051576B"/>
    <w:rsid w:val="00523040"/>
    <w:rsid w:val="0052393D"/>
    <w:rsid w:val="00530CE6"/>
    <w:rsid w:val="00542848"/>
    <w:rsid w:val="0054472F"/>
    <w:rsid w:val="00556515"/>
    <w:rsid w:val="00562D30"/>
    <w:rsid w:val="005719FD"/>
    <w:rsid w:val="00573B39"/>
    <w:rsid w:val="005816F4"/>
    <w:rsid w:val="005928EF"/>
    <w:rsid w:val="00596F9D"/>
    <w:rsid w:val="0059773F"/>
    <w:rsid w:val="005A103A"/>
    <w:rsid w:val="005A1256"/>
    <w:rsid w:val="005A55F7"/>
    <w:rsid w:val="005B6F44"/>
    <w:rsid w:val="005C70A9"/>
    <w:rsid w:val="005E6BAB"/>
    <w:rsid w:val="005E72E3"/>
    <w:rsid w:val="005F0159"/>
    <w:rsid w:val="005F5F67"/>
    <w:rsid w:val="005F6140"/>
    <w:rsid w:val="006007E2"/>
    <w:rsid w:val="0060564E"/>
    <w:rsid w:val="00615F1B"/>
    <w:rsid w:val="006173CF"/>
    <w:rsid w:val="00622C36"/>
    <w:rsid w:val="00636202"/>
    <w:rsid w:val="00641A8A"/>
    <w:rsid w:val="00650CBD"/>
    <w:rsid w:val="006553FC"/>
    <w:rsid w:val="00656148"/>
    <w:rsid w:val="0065715E"/>
    <w:rsid w:val="0065788A"/>
    <w:rsid w:val="00667D89"/>
    <w:rsid w:val="006806CA"/>
    <w:rsid w:val="00680BF7"/>
    <w:rsid w:val="00682C85"/>
    <w:rsid w:val="00695E7F"/>
    <w:rsid w:val="006965D7"/>
    <w:rsid w:val="00696E7A"/>
    <w:rsid w:val="006A09E1"/>
    <w:rsid w:val="006B3920"/>
    <w:rsid w:val="006C0116"/>
    <w:rsid w:val="006C3035"/>
    <w:rsid w:val="006D50CA"/>
    <w:rsid w:val="006D78CF"/>
    <w:rsid w:val="006E2CDA"/>
    <w:rsid w:val="006E4B56"/>
    <w:rsid w:val="006F026A"/>
    <w:rsid w:val="006F5D1C"/>
    <w:rsid w:val="00702DD4"/>
    <w:rsid w:val="00714398"/>
    <w:rsid w:val="00715F01"/>
    <w:rsid w:val="00723B71"/>
    <w:rsid w:val="00746CB6"/>
    <w:rsid w:val="0075651A"/>
    <w:rsid w:val="00766F0D"/>
    <w:rsid w:val="00776BB7"/>
    <w:rsid w:val="00777072"/>
    <w:rsid w:val="0078672D"/>
    <w:rsid w:val="0079358D"/>
    <w:rsid w:val="0079479E"/>
    <w:rsid w:val="007C1470"/>
    <w:rsid w:val="007D5DA7"/>
    <w:rsid w:val="007E2920"/>
    <w:rsid w:val="007E2B10"/>
    <w:rsid w:val="007F1C82"/>
    <w:rsid w:val="007F5845"/>
    <w:rsid w:val="008029CD"/>
    <w:rsid w:val="00813897"/>
    <w:rsid w:val="00825B2E"/>
    <w:rsid w:val="00827B87"/>
    <w:rsid w:val="00840D37"/>
    <w:rsid w:val="008504A6"/>
    <w:rsid w:val="00851CAB"/>
    <w:rsid w:val="008533CC"/>
    <w:rsid w:val="00860E0F"/>
    <w:rsid w:val="00863CA2"/>
    <w:rsid w:val="008642EF"/>
    <w:rsid w:val="008709F4"/>
    <w:rsid w:val="008729C9"/>
    <w:rsid w:val="0088532D"/>
    <w:rsid w:val="00892AC4"/>
    <w:rsid w:val="00893056"/>
    <w:rsid w:val="008A01A3"/>
    <w:rsid w:val="008A5BF7"/>
    <w:rsid w:val="008B3E38"/>
    <w:rsid w:val="008C09A2"/>
    <w:rsid w:val="008C2D30"/>
    <w:rsid w:val="008C4B9F"/>
    <w:rsid w:val="008C52B2"/>
    <w:rsid w:val="008C6F90"/>
    <w:rsid w:val="008D2B35"/>
    <w:rsid w:val="008D53DF"/>
    <w:rsid w:val="008D6982"/>
    <w:rsid w:val="008D711C"/>
    <w:rsid w:val="008F52AA"/>
    <w:rsid w:val="008F5923"/>
    <w:rsid w:val="009003EF"/>
    <w:rsid w:val="00910D04"/>
    <w:rsid w:val="00914981"/>
    <w:rsid w:val="0092627B"/>
    <w:rsid w:val="00930748"/>
    <w:rsid w:val="009326BF"/>
    <w:rsid w:val="00934A33"/>
    <w:rsid w:val="00934AB2"/>
    <w:rsid w:val="00952BAD"/>
    <w:rsid w:val="00952E89"/>
    <w:rsid w:val="00956244"/>
    <w:rsid w:val="0096464B"/>
    <w:rsid w:val="00964D11"/>
    <w:rsid w:val="00967829"/>
    <w:rsid w:val="00967ECC"/>
    <w:rsid w:val="00976EB8"/>
    <w:rsid w:val="00981437"/>
    <w:rsid w:val="00986327"/>
    <w:rsid w:val="00995527"/>
    <w:rsid w:val="00997471"/>
    <w:rsid w:val="009A3168"/>
    <w:rsid w:val="009A7629"/>
    <w:rsid w:val="009B1523"/>
    <w:rsid w:val="009C506F"/>
    <w:rsid w:val="009D63B6"/>
    <w:rsid w:val="009D69B2"/>
    <w:rsid w:val="009E0BEB"/>
    <w:rsid w:val="009E403B"/>
    <w:rsid w:val="009E6E36"/>
    <w:rsid w:val="009F2403"/>
    <w:rsid w:val="009F352A"/>
    <w:rsid w:val="00A26FB3"/>
    <w:rsid w:val="00A4016E"/>
    <w:rsid w:val="00A43AC4"/>
    <w:rsid w:val="00A60987"/>
    <w:rsid w:val="00A91754"/>
    <w:rsid w:val="00A932E2"/>
    <w:rsid w:val="00A9334F"/>
    <w:rsid w:val="00A96DB6"/>
    <w:rsid w:val="00AA17F6"/>
    <w:rsid w:val="00AA59A2"/>
    <w:rsid w:val="00AA5E5C"/>
    <w:rsid w:val="00AB085E"/>
    <w:rsid w:val="00AB4786"/>
    <w:rsid w:val="00AB702A"/>
    <w:rsid w:val="00AC0197"/>
    <w:rsid w:val="00AC5EA6"/>
    <w:rsid w:val="00AD0A29"/>
    <w:rsid w:val="00AD26ED"/>
    <w:rsid w:val="00AF3CC6"/>
    <w:rsid w:val="00AF4B64"/>
    <w:rsid w:val="00B04277"/>
    <w:rsid w:val="00B05788"/>
    <w:rsid w:val="00B06E58"/>
    <w:rsid w:val="00B112C9"/>
    <w:rsid w:val="00B17374"/>
    <w:rsid w:val="00B21E85"/>
    <w:rsid w:val="00B243D3"/>
    <w:rsid w:val="00B31F6D"/>
    <w:rsid w:val="00B45C0C"/>
    <w:rsid w:val="00B467AC"/>
    <w:rsid w:val="00B62AAD"/>
    <w:rsid w:val="00B76C24"/>
    <w:rsid w:val="00B8363D"/>
    <w:rsid w:val="00B90400"/>
    <w:rsid w:val="00B9790E"/>
    <w:rsid w:val="00BA290F"/>
    <w:rsid w:val="00BA5A0A"/>
    <w:rsid w:val="00BB07DE"/>
    <w:rsid w:val="00BB1470"/>
    <w:rsid w:val="00BB5F4C"/>
    <w:rsid w:val="00BC175C"/>
    <w:rsid w:val="00BC51AD"/>
    <w:rsid w:val="00BD29E9"/>
    <w:rsid w:val="00C01DB0"/>
    <w:rsid w:val="00C046BD"/>
    <w:rsid w:val="00C100EB"/>
    <w:rsid w:val="00C37A55"/>
    <w:rsid w:val="00C42D90"/>
    <w:rsid w:val="00C543B8"/>
    <w:rsid w:val="00C5792A"/>
    <w:rsid w:val="00C6078A"/>
    <w:rsid w:val="00C6165E"/>
    <w:rsid w:val="00C61D7D"/>
    <w:rsid w:val="00C66FCC"/>
    <w:rsid w:val="00C90616"/>
    <w:rsid w:val="00CA2882"/>
    <w:rsid w:val="00CA3A72"/>
    <w:rsid w:val="00CA66A4"/>
    <w:rsid w:val="00CA6C7C"/>
    <w:rsid w:val="00CA7A90"/>
    <w:rsid w:val="00CB01AF"/>
    <w:rsid w:val="00CB42D0"/>
    <w:rsid w:val="00CC7092"/>
    <w:rsid w:val="00CD08C8"/>
    <w:rsid w:val="00CD1138"/>
    <w:rsid w:val="00CD1BD2"/>
    <w:rsid w:val="00CF51A3"/>
    <w:rsid w:val="00CF5E31"/>
    <w:rsid w:val="00D12C69"/>
    <w:rsid w:val="00D24FA9"/>
    <w:rsid w:val="00D256AA"/>
    <w:rsid w:val="00D3133A"/>
    <w:rsid w:val="00D332D2"/>
    <w:rsid w:val="00D4097A"/>
    <w:rsid w:val="00D519C4"/>
    <w:rsid w:val="00D55632"/>
    <w:rsid w:val="00D57BDC"/>
    <w:rsid w:val="00D6127D"/>
    <w:rsid w:val="00D62909"/>
    <w:rsid w:val="00D647CB"/>
    <w:rsid w:val="00D9494E"/>
    <w:rsid w:val="00D9535B"/>
    <w:rsid w:val="00DA1EF9"/>
    <w:rsid w:val="00DB2D56"/>
    <w:rsid w:val="00DD02FE"/>
    <w:rsid w:val="00DE2152"/>
    <w:rsid w:val="00DE4C6E"/>
    <w:rsid w:val="00DF44E4"/>
    <w:rsid w:val="00DF6150"/>
    <w:rsid w:val="00E00159"/>
    <w:rsid w:val="00E103B4"/>
    <w:rsid w:val="00E149B1"/>
    <w:rsid w:val="00E15663"/>
    <w:rsid w:val="00E16580"/>
    <w:rsid w:val="00E17BE3"/>
    <w:rsid w:val="00E20113"/>
    <w:rsid w:val="00E25202"/>
    <w:rsid w:val="00E27500"/>
    <w:rsid w:val="00E27847"/>
    <w:rsid w:val="00E325FD"/>
    <w:rsid w:val="00E35398"/>
    <w:rsid w:val="00E41301"/>
    <w:rsid w:val="00E47DE7"/>
    <w:rsid w:val="00E56CD8"/>
    <w:rsid w:val="00E748D5"/>
    <w:rsid w:val="00E74B70"/>
    <w:rsid w:val="00E81CA0"/>
    <w:rsid w:val="00E91F66"/>
    <w:rsid w:val="00E9256D"/>
    <w:rsid w:val="00EA523A"/>
    <w:rsid w:val="00EA6E23"/>
    <w:rsid w:val="00EB5593"/>
    <w:rsid w:val="00EB7CF5"/>
    <w:rsid w:val="00EE61C4"/>
    <w:rsid w:val="00EF4894"/>
    <w:rsid w:val="00F0402E"/>
    <w:rsid w:val="00F062A7"/>
    <w:rsid w:val="00F1049A"/>
    <w:rsid w:val="00F105BD"/>
    <w:rsid w:val="00F21612"/>
    <w:rsid w:val="00F32D78"/>
    <w:rsid w:val="00F35F70"/>
    <w:rsid w:val="00F3720B"/>
    <w:rsid w:val="00F44811"/>
    <w:rsid w:val="00F61DC1"/>
    <w:rsid w:val="00F7692F"/>
    <w:rsid w:val="00F86BBE"/>
    <w:rsid w:val="00F91B28"/>
    <w:rsid w:val="00F94240"/>
    <w:rsid w:val="00FA6FCD"/>
    <w:rsid w:val="00FB12CD"/>
    <w:rsid w:val="00FC1A89"/>
    <w:rsid w:val="00FC6BB5"/>
    <w:rsid w:val="00FC74C1"/>
    <w:rsid w:val="00FD70EF"/>
    <w:rsid w:val="00FE10C8"/>
    <w:rsid w:val="00FE111B"/>
    <w:rsid w:val="00FF2052"/>
    <w:rsid w:val="00FF74B3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."/>
  <w:listSeparator w:val=","/>
  <w14:docId w14:val="3971EA9F"/>
  <w15:chartTrackingRefBased/>
  <w15:docId w15:val="{5A3342CD-7698-47DC-B9DB-75AC7637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qFormat/>
    <w:pPr>
      <w:keepNext/>
      <w:ind w:left="1701"/>
      <w:outlineLvl w:val="0"/>
    </w:pPr>
    <w:rPr>
      <w:b/>
      <w:i/>
      <w:sz w:val="24"/>
    </w:rPr>
  </w:style>
  <w:style w:type="paragraph" w:styleId="Heading2">
    <w:name w:val="heading 2"/>
    <w:basedOn w:val="Normal"/>
    <w:next w:val="Normal"/>
    <w:qFormat/>
    <w:pPr>
      <w:keepNext/>
      <w:ind w:left="1134" w:right="-228"/>
      <w:outlineLvl w:val="1"/>
    </w:pPr>
    <w:rPr>
      <w:rFonts w:ascii="Comic Sans MS" w:hAnsi="Comic Sans MS"/>
      <w:b/>
      <w:iCs/>
      <w:color w:val="0000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701"/>
    </w:pPr>
    <w:rPr>
      <w:rFonts w:ascii="Comic Sans MS" w:hAnsi="Comic Sans MS"/>
      <w:sz w:val="24"/>
    </w:rPr>
  </w:style>
  <w:style w:type="paragraph" w:styleId="BlockText">
    <w:name w:val="Block Text"/>
    <w:basedOn w:val="Normal"/>
    <w:pPr>
      <w:ind w:left="1701" w:right="-711"/>
    </w:pPr>
    <w:rPr>
      <w:rFonts w:ascii="Comic Sans MS" w:hAnsi="Comic Sans MS"/>
      <w:sz w:val="24"/>
    </w:rPr>
  </w:style>
  <w:style w:type="paragraph" w:styleId="BalloonText">
    <w:name w:val="Balloon Text"/>
    <w:basedOn w:val="Normal"/>
    <w:link w:val="BalloonTextChar"/>
    <w:rsid w:val="00016D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16DB3"/>
    <w:rPr>
      <w:rFonts w:ascii="Tahoma" w:hAnsi="Tahoma" w:cs="Tahoma"/>
      <w:sz w:val="16"/>
      <w:szCs w:val="16"/>
      <w:lang w:val="en-AU" w:bidi="ar-SA"/>
    </w:rPr>
  </w:style>
  <w:style w:type="character" w:styleId="FollowedHyperlink">
    <w:name w:val="FollowedHyperlink"/>
    <w:rsid w:val="00997471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B62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themoviedb.org/person/122354-markos-rounthwai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rtrtkd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trtkd.co.n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D032C-14E5-45FA-9D4F-432CD07D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8886</CharactersWithSpaces>
  <SharedDoc>false</SharedDoc>
  <HLinks>
    <vt:vector size="36" baseType="variant">
      <vt:variant>
        <vt:i4>2359333</vt:i4>
      </vt:variant>
      <vt:variant>
        <vt:i4>6</vt:i4>
      </vt:variant>
      <vt:variant>
        <vt:i4>0</vt:i4>
      </vt:variant>
      <vt:variant>
        <vt:i4>5</vt:i4>
      </vt:variant>
      <vt:variant>
        <vt:lpwstr>http://www.imdb.com/name/nm0745775/</vt:lpwstr>
      </vt:variant>
      <vt:variant>
        <vt:lpwstr/>
      </vt:variant>
      <vt:variant>
        <vt:i4>786471</vt:i4>
      </vt:variant>
      <vt:variant>
        <vt:i4>3</vt:i4>
      </vt:variant>
      <vt:variant>
        <vt:i4>0</vt:i4>
      </vt:variant>
      <vt:variant>
        <vt:i4>5</vt:i4>
      </vt:variant>
      <vt:variant>
        <vt:lpwstr>mailto:rtrtkd@gmail.com</vt:lpwstr>
      </vt:variant>
      <vt:variant>
        <vt:lpwstr/>
      </vt:variant>
      <vt:variant>
        <vt:i4>1769476</vt:i4>
      </vt:variant>
      <vt:variant>
        <vt:i4>0</vt:i4>
      </vt:variant>
      <vt:variant>
        <vt:i4>0</vt:i4>
      </vt:variant>
      <vt:variant>
        <vt:i4>5</vt:i4>
      </vt:variant>
      <vt:variant>
        <vt:lpwstr>https://www.rtrtkd.co.nz/</vt:lpwstr>
      </vt:variant>
      <vt:variant>
        <vt:lpwstr/>
      </vt:variant>
      <vt:variant>
        <vt:i4>7340084</vt:i4>
      </vt:variant>
      <vt:variant>
        <vt:i4>-1</vt:i4>
      </vt:variant>
      <vt:variant>
        <vt:i4>1031</vt:i4>
      </vt:variant>
      <vt:variant>
        <vt:i4>4</vt:i4>
      </vt:variant>
      <vt:variant>
        <vt:lpwstr>http://www.sportnz.org.nz/</vt:lpwstr>
      </vt:variant>
      <vt:variant>
        <vt:lpwstr/>
      </vt:variant>
      <vt:variant>
        <vt:i4>2687022</vt:i4>
      </vt:variant>
      <vt:variant>
        <vt:i4>-1</vt:i4>
      </vt:variant>
      <vt:variant>
        <vt:i4>1034</vt:i4>
      </vt:variant>
      <vt:variant>
        <vt:i4>4</vt:i4>
      </vt:variant>
      <vt:variant>
        <vt:lpwstr>http://itkd.co.nz/</vt:lpwstr>
      </vt:variant>
      <vt:variant>
        <vt:lpwstr/>
      </vt:variant>
      <vt:variant>
        <vt:i4>3997806</vt:i4>
      </vt:variant>
      <vt:variant>
        <vt:i4>-1</vt:i4>
      </vt:variant>
      <vt:variant>
        <vt:i4>1037</vt:i4>
      </vt:variant>
      <vt:variant>
        <vt:i4>4</vt:i4>
      </vt:variant>
      <vt:variant>
        <vt:lpwstr>https://itftkd.sport/about-us/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Rocky Rounthwaite</cp:lastModifiedBy>
  <cp:revision>7</cp:revision>
  <cp:lastPrinted>2021-07-15T23:48:00Z</cp:lastPrinted>
  <dcterms:created xsi:type="dcterms:W3CDTF">2026-08-24T01:29:00Z</dcterms:created>
  <dcterms:modified xsi:type="dcterms:W3CDTF">2026-08-24T02:00:00Z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9783f9d234ed6ab4efbedca765f632c5e6417226d30a630b5af0d3f7f6bed29b</vt:lpwstr>
  </property>
</Properties>
</file>